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27" w:rsidRDefault="00FF6427">
      <w:bookmarkStart w:id="0" w:name="_GoBack"/>
      <w:bookmarkEnd w:id="0"/>
      <w:r w:rsidRPr="002A1082">
        <w:rPr>
          <w:rFonts w:hint="eastAsia"/>
        </w:rPr>
        <w:t>様式第</w:t>
      </w:r>
      <w:r w:rsidR="00D67694" w:rsidRPr="002A1082">
        <w:t>16</w:t>
      </w:r>
      <w:r w:rsidRPr="002A1082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FF6427" w:rsidRDefault="00FF6427">
      <w:pPr>
        <w:spacing w:after="120"/>
        <w:jc w:val="center"/>
      </w:pPr>
      <w:r>
        <w:rPr>
          <w:rFonts w:hint="eastAsia"/>
        </w:rPr>
        <w:t>完成検査済証再交付申請書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932"/>
        <w:gridCol w:w="1680"/>
        <w:gridCol w:w="1938"/>
      </w:tblGrid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490" w:type="dxa"/>
            <w:gridSpan w:val="5"/>
            <w:vAlign w:val="center"/>
          </w:tcPr>
          <w:p w:rsidR="00FF6427" w:rsidRDefault="00FF6427">
            <w:pPr>
              <w:spacing w:line="34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F6427" w:rsidRDefault="00FF6427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 xml:space="preserve">　　尾三消防組合管理者　殿</w:t>
            </w:r>
          </w:p>
          <w:p w:rsidR="00FF6427" w:rsidRDefault="00FF6427">
            <w:pPr>
              <w:spacing w:line="340" w:lineRule="exact"/>
              <w:ind w:left="100" w:right="100"/>
            </w:pPr>
          </w:p>
          <w:p w:rsidR="00FF6427" w:rsidRDefault="00FF6427">
            <w:pPr>
              <w:spacing w:line="340" w:lineRule="exact"/>
              <w:ind w:left="100" w:right="100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FF6427" w:rsidRDefault="00FF6427">
            <w:pPr>
              <w:spacing w:line="34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FF6427" w:rsidRDefault="00FF6427">
            <w:pPr>
              <w:spacing w:line="34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D67694" w:rsidRPr="002A108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32" w:type="dxa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938" w:type="dxa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設置又は変更</w:t>
            </w:r>
            <w:r>
              <w:rPr>
                <w:rFonts w:hint="eastAsia"/>
              </w:rPr>
              <w:t>の許可年月日及び許可番号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設置又は変更の完成検</w:t>
            </w:r>
            <w:r>
              <w:rPr>
                <w:rFonts w:hint="eastAsia"/>
              </w:rPr>
              <w:t>査年月日及び検査番号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5"/>
              </w:rPr>
              <w:t>タンク検査年月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50" w:type="dxa"/>
            <w:gridSpan w:val="3"/>
            <w:tcBorders>
              <w:bottom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tcBorders>
              <w:top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50" w:type="dxa"/>
            <w:gridSpan w:val="3"/>
            <w:tcBorders>
              <w:top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F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再交付年月日</w:t>
            </w:r>
          </w:p>
        </w:tc>
      </w:tr>
    </w:tbl>
    <w:p w:rsidR="00FF6427" w:rsidRDefault="00FF6427">
      <w:pPr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C344D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F6427" w:rsidRDefault="00FF642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FF6427" w:rsidRDefault="00FF6427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※の欄は、記入しないこと。</w:t>
      </w:r>
    </w:p>
    <w:sectPr w:rsidR="00FF642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53" w:rsidRDefault="00320753" w:rsidP="00F82515">
      <w:r>
        <w:separator/>
      </w:r>
    </w:p>
  </w:endnote>
  <w:endnote w:type="continuationSeparator" w:id="0">
    <w:p w:rsidR="00320753" w:rsidRDefault="00320753" w:rsidP="00F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53" w:rsidRDefault="00320753" w:rsidP="00F82515">
      <w:r>
        <w:separator/>
      </w:r>
    </w:p>
  </w:footnote>
  <w:footnote w:type="continuationSeparator" w:id="0">
    <w:p w:rsidR="00320753" w:rsidRDefault="00320753" w:rsidP="00F8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27"/>
    <w:rsid w:val="002A1082"/>
    <w:rsid w:val="00320753"/>
    <w:rsid w:val="00500F5F"/>
    <w:rsid w:val="006902D9"/>
    <w:rsid w:val="007A5B33"/>
    <w:rsid w:val="008F2725"/>
    <w:rsid w:val="00C344D6"/>
    <w:rsid w:val="00D67694"/>
    <w:rsid w:val="00E2734A"/>
    <w:rsid w:val="00F82515"/>
    <w:rsid w:val="00FF44E0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A0AB9-E282-40D0-A5DE-B79DC48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0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00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2021-12-28T06:11:00Z</cp:lastPrinted>
  <dcterms:created xsi:type="dcterms:W3CDTF">2021-12-28T06:12:00Z</dcterms:created>
  <dcterms:modified xsi:type="dcterms:W3CDTF">2021-12-28T06:12:00Z</dcterms:modified>
</cp:coreProperties>
</file>