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27" w:rsidRDefault="00FF6427">
      <w:bookmarkStart w:id="0" w:name="_GoBack"/>
      <w:bookmarkEnd w:id="0"/>
      <w:r w:rsidRPr="002A1082">
        <w:rPr>
          <w:rFonts w:hint="eastAsia"/>
        </w:rPr>
        <w:t>様式第</w:t>
      </w:r>
      <w:r w:rsidR="00D67694" w:rsidRPr="002A1082">
        <w:t>16</w:t>
      </w:r>
      <w:r w:rsidRPr="002A1082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FF6427" w:rsidRDefault="00FF6427">
      <w:pPr>
        <w:spacing w:after="120"/>
        <w:jc w:val="center"/>
      </w:pPr>
      <w:r>
        <w:rPr>
          <w:rFonts w:hint="eastAsia"/>
        </w:rPr>
        <w:t>完成検査済証再交付申請書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932"/>
        <w:gridCol w:w="1680"/>
        <w:gridCol w:w="1938"/>
      </w:tblGrid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8490" w:type="dxa"/>
            <w:gridSpan w:val="5"/>
            <w:vAlign w:val="center"/>
          </w:tcPr>
          <w:p w:rsidR="00FF6427" w:rsidRDefault="00FF6427">
            <w:pPr>
              <w:spacing w:line="34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F6427" w:rsidRDefault="00FF6427">
            <w:pPr>
              <w:spacing w:line="340" w:lineRule="exact"/>
              <w:ind w:left="100" w:right="100"/>
            </w:pPr>
            <w:r>
              <w:rPr>
                <w:rFonts w:hint="eastAsia"/>
              </w:rPr>
              <w:t xml:space="preserve">　　尾三消防組合管理者　殿</w:t>
            </w:r>
          </w:p>
          <w:p w:rsidR="00FF6427" w:rsidRDefault="00FF6427">
            <w:pPr>
              <w:spacing w:line="340" w:lineRule="exact"/>
              <w:ind w:left="100" w:right="100"/>
            </w:pPr>
          </w:p>
          <w:p w:rsidR="00FF6427" w:rsidRDefault="00FF6427">
            <w:pPr>
              <w:spacing w:line="340" w:lineRule="exact"/>
              <w:ind w:left="100" w:right="100"/>
              <w:jc w:val="right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FF6427" w:rsidRDefault="00FF6427">
            <w:pPr>
              <w:spacing w:line="34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FF6427" w:rsidRDefault="00FF6427">
            <w:pPr>
              <w:spacing w:line="34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="00D67694" w:rsidRPr="002A108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32" w:type="dxa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938" w:type="dxa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設置又は変更</w:t>
            </w:r>
            <w:r>
              <w:rPr>
                <w:rFonts w:hint="eastAsia"/>
              </w:rPr>
              <w:t>の許可年月日及び許可番号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年　　月　　日　　　第　　　号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0"/>
              </w:rPr>
              <w:t>設置又は変更の完成検</w:t>
            </w:r>
            <w:r>
              <w:rPr>
                <w:rFonts w:hint="eastAsia"/>
              </w:rPr>
              <w:t>査年月日及び検査番号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年　　月　　日　　　第　　　号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5"/>
              </w:rPr>
              <w:t>タンク検査年月</w:t>
            </w:r>
            <w:r>
              <w:rPr>
                <w:rFonts w:hint="eastAsia"/>
              </w:rPr>
              <w:t>日及び検査番号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年　　月　　日　　　第　　　号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tcBorders>
              <w:bottom w:val="double" w:sz="4" w:space="0" w:color="auto"/>
            </w:tcBorders>
            <w:vAlign w:val="center"/>
          </w:tcPr>
          <w:p w:rsidR="00FF6427" w:rsidRDefault="00FF64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550" w:type="dxa"/>
            <w:gridSpan w:val="3"/>
            <w:tcBorders>
              <w:bottom w:val="double" w:sz="4" w:space="0" w:color="auto"/>
            </w:tcBorders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tcBorders>
              <w:top w:val="double" w:sz="4" w:space="0" w:color="auto"/>
            </w:tcBorders>
            <w:vAlign w:val="center"/>
          </w:tcPr>
          <w:p w:rsidR="00FF6427" w:rsidRDefault="00FF642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50" w:type="dxa"/>
            <w:gridSpan w:val="3"/>
            <w:tcBorders>
              <w:top w:val="double" w:sz="4" w:space="0" w:color="auto"/>
            </w:tcBorders>
            <w:vAlign w:val="center"/>
          </w:tcPr>
          <w:p w:rsidR="00FF6427" w:rsidRDefault="00FF642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F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2940" w:type="dxa"/>
            <w:gridSpan w:val="2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0" w:type="dxa"/>
            <w:gridSpan w:val="3"/>
            <w:vAlign w:val="center"/>
          </w:tcPr>
          <w:p w:rsidR="00FF6427" w:rsidRDefault="00FF642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再交付年月日</w:t>
            </w:r>
          </w:p>
        </w:tc>
      </w:tr>
    </w:tbl>
    <w:p w:rsidR="00FF6427" w:rsidRDefault="00FF6427">
      <w:pPr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C344D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FF6427" w:rsidRDefault="00FF6427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FF6427" w:rsidRDefault="00FF6427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※の欄は、記入しないこと。</w:t>
      </w:r>
    </w:p>
    <w:sectPr w:rsidR="00FF642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53" w:rsidRDefault="00320753" w:rsidP="00F82515">
      <w:r>
        <w:separator/>
      </w:r>
    </w:p>
  </w:endnote>
  <w:endnote w:type="continuationSeparator" w:id="0">
    <w:p w:rsidR="00320753" w:rsidRDefault="00320753" w:rsidP="00F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53" w:rsidRDefault="00320753" w:rsidP="00F82515">
      <w:r>
        <w:separator/>
      </w:r>
    </w:p>
  </w:footnote>
  <w:footnote w:type="continuationSeparator" w:id="0">
    <w:p w:rsidR="00320753" w:rsidRDefault="00320753" w:rsidP="00F8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7"/>
    <w:rsid w:val="002A1082"/>
    <w:rsid w:val="00320753"/>
    <w:rsid w:val="00500F5F"/>
    <w:rsid w:val="006902D9"/>
    <w:rsid w:val="007A5B33"/>
    <w:rsid w:val="008F2725"/>
    <w:rsid w:val="00C344D6"/>
    <w:rsid w:val="00D67694"/>
    <w:rsid w:val="00E2734A"/>
    <w:rsid w:val="00F82515"/>
    <w:rsid w:val="00FF44E0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0A0AB9-E282-40D0-A5DE-B79DC482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00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00F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2021-12-28T06:11:00Z</cp:lastPrinted>
  <dcterms:created xsi:type="dcterms:W3CDTF">2021-12-28T06:12:00Z</dcterms:created>
  <dcterms:modified xsi:type="dcterms:W3CDTF">2021-12-28T06:12:00Z</dcterms:modified>
</cp:coreProperties>
</file>