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260EC" w14:textId="63BBE3C3" w:rsidR="00E372BD" w:rsidRPr="001039A4" w:rsidRDefault="00E372BD" w:rsidP="00377753">
      <w:pPr>
        <w:jc w:val="left"/>
        <w:rPr>
          <w:lang w:eastAsia="zh-TW"/>
        </w:rPr>
      </w:pPr>
      <w:r w:rsidRPr="001039A4">
        <w:rPr>
          <w:rFonts w:hint="eastAsia"/>
          <w:lang w:eastAsia="zh-TW"/>
        </w:rPr>
        <w:t>様式第</w:t>
      </w:r>
      <w:r w:rsidR="00C70775">
        <w:rPr>
          <w:rFonts w:hint="eastAsia"/>
          <w:lang w:eastAsia="zh-TW"/>
        </w:rPr>
        <w:t>４</w:t>
      </w:r>
      <w:r w:rsidRPr="001039A4">
        <w:rPr>
          <w:rFonts w:hint="eastAsia"/>
          <w:lang w:eastAsia="zh-TW"/>
        </w:rPr>
        <w:t>号</w:t>
      </w:r>
    </w:p>
    <w:p w14:paraId="0ECD3878" w14:textId="7D673400" w:rsidR="00E372BD" w:rsidRPr="00B6569F" w:rsidRDefault="00A3380F" w:rsidP="00A3380F">
      <w:pPr>
        <w:jc w:val="center"/>
        <w:rPr>
          <w:kern w:val="0"/>
          <w:szCs w:val="24"/>
          <w:lang w:eastAsia="zh-TW"/>
        </w:rPr>
      </w:pPr>
      <w:r w:rsidRPr="00B6569F">
        <w:rPr>
          <w:rFonts w:hint="eastAsia"/>
          <w:spacing w:val="192"/>
          <w:kern w:val="0"/>
          <w:szCs w:val="24"/>
          <w:fitText w:val="3360" w:id="-765284352"/>
          <w:lang w:eastAsia="zh-TW"/>
        </w:rPr>
        <w:t>業務</w:t>
      </w:r>
      <w:r w:rsidR="00E372BD" w:rsidRPr="00B6569F">
        <w:rPr>
          <w:rFonts w:hint="eastAsia"/>
          <w:spacing w:val="192"/>
          <w:kern w:val="0"/>
          <w:szCs w:val="24"/>
          <w:fitText w:val="3360" w:id="-765284352"/>
          <w:lang w:eastAsia="zh-TW"/>
        </w:rPr>
        <w:t>実施体</w:t>
      </w:r>
      <w:r w:rsidR="00E372BD" w:rsidRPr="00B6569F">
        <w:rPr>
          <w:rFonts w:hint="eastAsia"/>
          <w:kern w:val="0"/>
          <w:szCs w:val="24"/>
          <w:fitText w:val="3360" w:id="-765284352"/>
          <w:lang w:eastAsia="zh-TW"/>
        </w:rPr>
        <w:t>制</w:t>
      </w:r>
    </w:p>
    <w:p w14:paraId="7B42EAB8" w14:textId="77777777" w:rsidR="00B6569F" w:rsidRPr="001039A4" w:rsidRDefault="00B6569F" w:rsidP="00A3380F">
      <w:pPr>
        <w:jc w:val="center"/>
        <w:rPr>
          <w:spacing w:val="23"/>
          <w:kern w:val="0"/>
          <w:sz w:val="28"/>
          <w:szCs w:val="28"/>
          <w:lang w:eastAsia="zh-TW"/>
        </w:rPr>
      </w:pPr>
    </w:p>
    <w:p w14:paraId="71FC1B72" w14:textId="77777777" w:rsidR="00E372BD" w:rsidRPr="001039A4" w:rsidRDefault="00E372BD" w:rsidP="00E372BD">
      <w:pPr>
        <w:rPr>
          <w:sz w:val="22"/>
          <w:lang w:eastAsia="zh-TW"/>
        </w:rPr>
      </w:pPr>
      <w:r w:rsidRPr="001039A4">
        <w:rPr>
          <w:rFonts w:hint="eastAsia"/>
          <w:sz w:val="22"/>
          <w:lang w:eastAsia="zh-TW"/>
        </w:rPr>
        <w:t>（１）</w:t>
      </w:r>
      <w:r w:rsidR="00652ADF" w:rsidRPr="001039A4">
        <w:rPr>
          <w:rFonts w:hint="eastAsia"/>
          <w:sz w:val="22"/>
          <w:lang w:eastAsia="zh-TW"/>
        </w:rPr>
        <w:t>配置予定技術者</w:t>
      </w:r>
      <w:r w:rsidR="001F3442" w:rsidRPr="001039A4">
        <w:rPr>
          <w:rFonts w:hint="eastAsia"/>
          <w:sz w:val="22"/>
          <w:lang w:eastAsia="zh-TW"/>
        </w:rPr>
        <w:t>（参加資格要件）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2660"/>
        <w:gridCol w:w="2693"/>
        <w:gridCol w:w="3544"/>
      </w:tblGrid>
      <w:tr w:rsidR="00BB7015" w:rsidRPr="001039A4" w14:paraId="18A2DA6A" w14:textId="77777777" w:rsidTr="00285B9C">
        <w:trPr>
          <w:trHeight w:val="379"/>
        </w:trPr>
        <w:tc>
          <w:tcPr>
            <w:tcW w:w="2660" w:type="dxa"/>
            <w:vAlign w:val="center"/>
          </w:tcPr>
          <w:p w14:paraId="6FB5EC08" w14:textId="77777777" w:rsidR="00BB7015" w:rsidRPr="001039A4" w:rsidRDefault="00BB7015" w:rsidP="00E372BD">
            <w:pPr>
              <w:jc w:val="center"/>
              <w:rPr>
                <w:sz w:val="22"/>
              </w:rPr>
            </w:pPr>
            <w:r w:rsidRPr="001039A4">
              <w:rPr>
                <w:rFonts w:hint="eastAsia"/>
                <w:sz w:val="22"/>
              </w:rPr>
              <w:t>担　　当</w:t>
            </w:r>
          </w:p>
        </w:tc>
        <w:tc>
          <w:tcPr>
            <w:tcW w:w="2693" w:type="dxa"/>
            <w:vAlign w:val="center"/>
          </w:tcPr>
          <w:p w14:paraId="312CE66B" w14:textId="77777777" w:rsidR="00BB7015" w:rsidRPr="001039A4" w:rsidRDefault="00BB7015" w:rsidP="00E372BD">
            <w:pPr>
              <w:jc w:val="center"/>
              <w:rPr>
                <w:sz w:val="22"/>
              </w:rPr>
            </w:pPr>
            <w:r w:rsidRPr="001039A4">
              <w:rPr>
                <w:rFonts w:hint="eastAsia"/>
                <w:sz w:val="22"/>
              </w:rPr>
              <w:t>氏名（ふりがな）</w:t>
            </w:r>
          </w:p>
        </w:tc>
        <w:tc>
          <w:tcPr>
            <w:tcW w:w="3544" w:type="dxa"/>
            <w:vAlign w:val="center"/>
          </w:tcPr>
          <w:p w14:paraId="229065EC" w14:textId="77777777" w:rsidR="00BB7015" w:rsidRPr="001039A4" w:rsidRDefault="00BB7015" w:rsidP="00E372BD">
            <w:pPr>
              <w:jc w:val="center"/>
              <w:rPr>
                <w:sz w:val="22"/>
              </w:rPr>
            </w:pPr>
            <w:r w:rsidRPr="001039A4">
              <w:rPr>
                <w:rFonts w:hint="eastAsia"/>
                <w:sz w:val="22"/>
              </w:rPr>
              <w:t>資　　格</w:t>
            </w:r>
          </w:p>
        </w:tc>
      </w:tr>
      <w:tr w:rsidR="00BB7015" w:rsidRPr="001039A4" w14:paraId="0808530C" w14:textId="77777777" w:rsidTr="00C20F21">
        <w:trPr>
          <w:trHeight w:val="379"/>
        </w:trPr>
        <w:tc>
          <w:tcPr>
            <w:tcW w:w="2660" w:type="dxa"/>
            <w:vAlign w:val="center"/>
          </w:tcPr>
          <w:p w14:paraId="3AA1D984" w14:textId="77777777" w:rsidR="00BB7015" w:rsidRPr="001039A4" w:rsidRDefault="00BB7015" w:rsidP="00E372BD">
            <w:pPr>
              <w:rPr>
                <w:sz w:val="22"/>
              </w:rPr>
            </w:pPr>
            <w:r w:rsidRPr="001039A4">
              <w:rPr>
                <w:rFonts w:hint="eastAsia"/>
                <w:sz w:val="22"/>
              </w:rPr>
              <w:t>管理技術者</w:t>
            </w:r>
          </w:p>
        </w:tc>
        <w:tc>
          <w:tcPr>
            <w:tcW w:w="2693" w:type="dxa"/>
            <w:vAlign w:val="center"/>
          </w:tcPr>
          <w:p w14:paraId="6E2281F4" w14:textId="77777777" w:rsidR="00BB7015" w:rsidRPr="001039A4" w:rsidRDefault="00BB7015" w:rsidP="00E372BD">
            <w:pPr>
              <w:rPr>
                <w:sz w:val="22"/>
              </w:rPr>
            </w:pPr>
          </w:p>
        </w:tc>
        <w:tc>
          <w:tcPr>
            <w:tcW w:w="3544" w:type="dxa"/>
            <w:vAlign w:val="center"/>
          </w:tcPr>
          <w:p w14:paraId="3CE06826" w14:textId="77777777" w:rsidR="00BB7015" w:rsidRPr="001039A4" w:rsidRDefault="00BB7015" w:rsidP="00BB7015">
            <w:pPr>
              <w:jc w:val="left"/>
              <w:rPr>
                <w:sz w:val="22"/>
              </w:rPr>
            </w:pPr>
          </w:p>
        </w:tc>
      </w:tr>
      <w:tr w:rsidR="00BB7015" w:rsidRPr="001039A4" w14:paraId="12E14075" w14:textId="77777777" w:rsidTr="00381BC0">
        <w:trPr>
          <w:trHeight w:val="379"/>
        </w:trPr>
        <w:tc>
          <w:tcPr>
            <w:tcW w:w="2660" w:type="dxa"/>
            <w:vAlign w:val="center"/>
          </w:tcPr>
          <w:p w14:paraId="4266B3A6" w14:textId="77777777" w:rsidR="00BB7015" w:rsidRPr="001039A4" w:rsidRDefault="00BB7015" w:rsidP="00E372BD">
            <w:pPr>
              <w:rPr>
                <w:sz w:val="22"/>
                <w:lang w:eastAsia="zh-TW"/>
              </w:rPr>
            </w:pPr>
            <w:r w:rsidRPr="001039A4">
              <w:rPr>
                <w:rFonts w:hint="eastAsia"/>
                <w:kern w:val="0"/>
                <w:sz w:val="22"/>
                <w:lang w:eastAsia="zh-TW"/>
              </w:rPr>
              <w:t>意匠（設計）主任技術者</w:t>
            </w:r>
          </w:p>
        </w:tc>
        <w:tc>
          <w:tcPr>
            <w:tcW w:w="2693" w:type="dxa"/>
            <w:vAlign w:val="center"/>
          </w:tcPr>
          <w:p w14:paraId="7906BB4C" w14:textId="77777777" w:rsidR="00BB7015" w:rsidRPr="001039A4" w:rsidRDefault="00BB7015" w:rsidP="00E372BD">
            <w:pPr>
              <w:rPr>
                <w:sz w:val="22"/>
                <w:lang w:eastAsia="zh-TW"/>
              </w:rPr>
            </w:pPr>
          </w:p>
        </w:tc>
        <w:tc>
          <w:tcPr>
            <w:tcW w:w="3544" w:type="dxa"/>
            <w:vAlign w:val="center"/>
          </w:tcPr>
          <w:p w14:paraId="124C4434" w14:textId="77777777" w:rsidR="00BB7015" w:rsidRPr="001039A4" w:rsidRDefault="00BB7015" w:rsidP="00BB7015">
            <w:pPr>
              <w:jc w:val="left"/>
              <w:rPr>
                <w:sz w:val="22"/>
                <w:lang w:eastAsia="zh-TW"/>
              </w:rPr>
            </w:pPr>
          </w:p>
        </w:tc>
      </w:tr>
      <w:tr w:rsidR="00BB7015" w:rsidRPr="001039A4" w14:paraId="4E5068D0" w14:textId="77777777" w:rsidTr="00AF4DBF">
        <w:trPr>
          <w:trHeight w:val="379"/>
        </w:trPr>
        <w:tc>
          <w:tcPr>
            <w:tcW w:w="2660" w:type="dxa"/>
            <w:vAlign w:val="center"/>
          </w:tcPr>
          <w:p w14:paraId="66727981" w14:textId="77777777" w:rsidR="00BB7015" w:rsidRPr="001039A4" w:rsidRDefault="00BB7015" w:rsidP="00E372BD">
            <w:pPr>
              <w:rPr>
                <w:sz w:val="22"/>
              </w:rPr>
            </w:pPr>
            <w:r w:rsidRPr="001039A4">
              <w:rPr>
                <w:rFonts w:hint="eastAsia"/>
                <w:sz w:val="22"/>
              </w:rPr>
              <w:t>構造主任技術者</w:t>
            </w:r>
          </w:p>
        </w:tc>
        <w:tc>
          <w:tcPr>
            <w:tcW w:w="2693" w:type="dxa"/>
            <w:vAlign w:val="center"/>
          </w:tcPr>
          <w:p w14:paraId="50AC421F" w14:textId="77777777" w:rsidR="00BB7015" w:rsidRPr="001039A4" w:rsidRDefault="00BB7015" w:rsidP="00E372BD">
            <w:pPr>
              <w:rPr>
                <w:sz w:val="22"/>
              </w:rPr>
            </w:pPr>
          </w:p>
        </w:tc>
        <w:tc>
          <w:tcPr>
            <w:tcW w:w="3544" w:type="dxa"/>
            <w:vAlign w:val="center"/>
          </w:tcPr>
          <w:p w14:paraId="7B718D8E" w14:textId="77777777" w:rsidR="00BB7015" w:rsidRPr="001039A4" w:rsidRDefault="00BB7015" w:rsidP="00BB7015">
            <w:pPr>
              <w:jc w:val="left"/>
              <w:rPr>
                <w:sz w:val="22"/>
              </w:rPr>
            </w:pPr>
          </w:p>
        </w:tc>
      </w:tr>
      <w:tr w:rsidR="00BB7015" w:rsidRPr="001039A4" w14:paraId="1C63938E" w14:textId="77777777" w:rsidTr="00C27862">
        <w:trPr>
          <w:trHeight w:val="379"/>
        </w:trPr>
        <w:tc>
          <w:tcPr>
            <w:tcW w:w="2660" w:type="dxa"/>
            <w:vAlign w:val="center"/>
          </w:tcPr>
          <w:p w14:paraId="7DD1C083" w14:textId="77777777" w:rsidR="00BB7015" w:rsidRPr="001039A4" w:rsidRDefault="00BB7015" w:rsidP="00E372BD">
            <w:pPr>
              <w:rPr>
                <w:sz w:val="22"/>
              </w:rPr>
            </w:pPr>
            <w:r w:rsidRPr="001039A4">
              <w:rPr>
                <w:rFonts w:hint="eastAsia"/>
                <w:sz w:val="22"/>
              </w:rPr>
              <w:t>電気設備主任技術者</w:t>
            </w:r>
          </w:p>
        </w:tc>
        <w:tc>
          <w:tcPr>
            <w:tcW w:w="2693" w:type="dxa"/>
            <w:vAlign w:val="center"/>
          </w:tcPr>
          <w:p w14:paraId="72D35055" w14:textId="77777777" w:rsidR="00BB7015" w:rsidRPr="001039A4" w:rsidRDefault="00BB7015" w:rsidP="00E372BD">
            <w:pPr>
              <w:rPr>
                <w:sz w:val="22"/>
              </w:rPr>
            </w:pPr>
          </w:p>
        </w:tc>
        <w:tc>
          <w:tcPr>
            <w:tcW w:w="3544" w:type="dxa"/>
            <w:vAlign w:val="center"/>
          </w:tcPr>
          <w:p w14:paraId="2FBDB8B4" w14:textId="77777777" w:rsidR="00BB7015" w:rsidRPr="001039A4" w:rsidRDefault="00BB7015" w:rsidP="00BB7015">
            <w:pPr>
              <w:jc w:val="left"/>
              <w:rPr>
                <w:sz w:val="22"/>
              </w:rPr>
            </w:pPr>
          </w:p>
        </w:tc>
      </w:tr>
      <w:tr w:rsidR="00BB7015" w:rsidRPr="001039A4" w14:paraId="45EDFE43" w14:textId="77777777" w:rsidTr="002D0D31">
        <w:trPr>
          <w:trHeight w:val="379"/>
        </w:trPr>
        <w:tc>
          <w:tcPr>
            <w:tcW w:w="2660" w:type="dxa"/>
            <w:vAlign w:val="center"/>
          </w:tcPr>
          <w:p w14:paraId="332070F9" w14:textId="77777777" w:rsidR="00BB7015" w:rsidRPr="001039A4" w:rsidRDefault="00BB7015" w:rsidP="00E372BD">
            <w:pPr>
              <w:rPr>
                <w:sz w:val="22"/>
              </w:rPr>
            </w:pPr>
            <w:r w:rsidRPr="001039A4">
              <w:rPr>
                <w:rFonts w:hint="eastAsia"/>
                <w:sz w:val="22"/>
              </w:rPr>
              <w:t>機械設備主任技術者</w:t>
            </w:r>
          </w:p>
        </w:tc>
        <w:tc>
          <w:tcPr>
            <w:tcW w:w="2693" w:type="dxa"/>
            <w:vAlign w:val="center"/>
          </w:tcPr>
          <w:p w14:paraId="7E9AD7BF" w14:textId="77777777" w:rsidR="00BB7015" w:rsidRPr="001039A4" w:rsidRDefault="00BB7015" w:rsidP="00E372BD">
            <w:pPr>
              <w:rPr>
                <w:sz w:val="22"/>
              </w:rPr>
            </w:pPr>
          </w:p>
        </w:tc>
        <w:tc>
          <w:tcPr>
            <w:tcW w:w="3544" w:type="dxa"/>
            <w:vAlign w:val="center"/>
          </w:tcPr>
          <w:p w14:paraId="1553ABAE" w14:textId="77777777" w:rsidR="00BB7015" w:rsidRPr="001039A4" w:rsidRDefault="00BB7015" w:rsidP="00BB7015">
            <w:pPr>
              <w:jc w:val="left"/>
              <w:rPr>
                <w:sz w:val="22"/>
              </w:rPr>
            </w:pPr>
          </w:p>
        </w:tc>
      </w:tr>
      <w:tr w:rsidR="00BB7015" w:rsidRPr="001039A4" w14:paraId="7B0A946A" w14:textId="77777777" w:rsidTr="00F670C0">
        <w:trPr>
          <w:trHeight w:val="379"/>
        </w:trPr>
        <w:tc>
          <w:tcPr>
            <w:tcW w:w="2660" w:type="dxa"/>
            <w:vAlign w:val="center"/>
          </w:tcPr>
          <w:p w14:paraId="56403830" w14:textId="25C60F5E" w:rsidR="00BB7015" w:rsidRPr="001039A4" w:rsidRDefault="00B6569F" w:rsidP="00E372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コスト担当主任技術者</w:t>
            </w:r>
          </w:p>
        </w:tc>
        <w:tc>
          <w:tcPr>
            <w:tcW w:w="2693" w:type="dxa"/>
            <w:vAlign w:val="center"/>
          </w:tcPr>
          <w:p w14:paraId="78B88032" w14:textId="77777777" w:rsidR="00BB7015" w:rsidRPr="001039A4" w:rsidRDefault="00BB7015" w:rsidP="00E372BD">
            <w:pPr>
              <w:rPr>
                <w:sz w:val="22"/>
              </w:rPr>
            </w:pPr>
          </w:p>
        </w:tc>
        <w:tc>
          <w:tcPr>
            <w:tcW w:w="3544" w:type="dxa"/>
            <w:vAlign w:val="center"/>
          </w:tcPr>
          <w:p w14:paraId="591AFA8B" w14:textId="77777777" w:rsidR="00BB7015" w:rsidRPr="001039A4" w:rsidRDefault="00BB7015" w:rsidP="00E372BD">
            <w:pPr>
              <w:rPr>
                <w:sz w:val="22"/>
              </w:rPr>
            </w:pPr>
          </w:p>
        </w:tc>
      </w:tr>
      <w:tr w:rsidR="00B6569F" w:rsidRPr="001039A4" w14:paraId="605893D4" w14:textId="77777777" w:rsidTr="00F670C0">
        <w:trPr>
          <w:trHeight w:val="379"/>
        </w:trPr>
        <w:tc>
          <w:tcPr>
            <w:tcW w:w="2660" w:type="dxa"/>
            <w:vAlign w:val="center"/>
          </w:tcPr>
          <w:p w14:paraId="5763795D" w14:textId="77777777" w:rsidR="00B6569F" w:rsidRDefault="00B6569F" w:rsidP="00E372BD">
            <w:pPr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14:paraId="1E33C332" w14:textId="77777777" w:rsidR="00B6569F" w:rsidRPr="001039A4" w:rsidRDefault="00B6569F" w:rsidP="00E372BD">
            <w:pPr>
              <w:rPr>
                <w:sz w:val="22"/>
              </w:rPr>
            </w:pPr>
          </w:p>
        </w:tc>
        <w:tc>
          <w:tcPr>
            <w:tcW w:w="3544" w:type="dxa"/>
            <w:vAlign w:val="center"/>
          </w:tcPr>
          <w:p w14:paraId="42D429E8" w14:textId="77777777" w:rsidR="00B6569F" w:rsidRPr="001039A4" w:rsidRDefault="00B6569F" w:rsidP="00E372BD">
            <w:pPr>
              <w:rPr>
                <w:sz w:val="22"/>
              </w:rPr>
            </w:pPr>
          </w:p>
        </w:tc>
      </w:tr>
      <w:tr w:rsidR="00B6569F" w:rsidRPr="001039A4" w14:paraId="7AD121CC" w14:textId="77777777" w:rsidTr="00F670C0">
        <w:trPr>
          <w:trHeight w:val="379"/>
        </w:trPr>
        <w:tc>
          <w:tcPr>
            <w:tcW w:w="2660" w:type="dxa"/>
            <w:vAlign w:val="center"/>
          </w:tcPr>
          <w:p w14:paraId="06D46F4C" w14:textId="77777777" w:rsidR="00B6569F" w:rsidRDefault="00B6569F" w:rsidP="00E372BD">
            <w:pPr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14:paraId="1EBE64D8" w14:textId="77777777" w:rsidR="00B6569F" w:rsidRPr="001039A4" w:rsidRDefault="00B6569F" w:rsidP="00E372BD">
            <w:pPr>
              <w:rPr>
                <w:sz w:val="22"/>
              </w:rPr>
            </w:pPr>
          </w:p>
        </w:tc>
        <w:tc>
          <w:tcPr>
            <w:tcW w:w="3544" w:type="dxa"/>
            <w:vAlign w:val="center"/>
          </w:tcPr>
          <w:p w14:paraId="092F68B8" w14:textId="77777777" w:rsidR="00B6569F" w:rsidRPr="001039A4" w:rsidRDefault="00B6569F" w:rsidP="00E372BD">
            <w:pPr>
              <w:rPr>
                <w:sz w:val="22"/>
              </w:rPr>
            </w:pPr>
          </w:p>
        </w:tc>
      </w:tr>
    </w:tbl>
    <w:p w14:paraId="5FEC9241" w14:textId="7DA92392" w:rsidR="00652ADF" w:rsidRDefault="00652ADF" w:rsidP="00E372BD">
      <w:pPr>
        <w:rPr>
          <w:sz w:val="22"/>
        </w:rPr>
      </w:pPr>
    </w:p>
    <w:p w14:paraId="11B3A93F" w14:textId="77777777" w:rsidR="00E372BD" w:rsidRPr="001039A4" w:rsidRDefault="00E372BD" w:rsidP="00E372BD">
      <w:pPr>
        <w:rPr>
          <w:sz w:val="22"/>
        </w:rPr>
      </w:pPr>
      <w:r w:rsidRPr="001039A4">
        <w:rPr>
          <w:rFonts w:hint="eastAsia"/>
          <w:sz w:val="22"/>
        </w:rPr>
        <w:t>（２）配置予定の担当技術者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2660"/>
        <w:gridCol w:w="2693"/>
        <w:gridCol w:w="3544"/>
      </w:tblGrid>
      <w:tr w:rsidR="00BB7015" w:rsidRPr="001039A4" w14:paraId="53C848C7" w14:textId="77777777" w:rsidTr="00B40E61">
        <w:trPr>
          <w:trHeight w:val="380"/>
        </w:trPr>
        <w:tc>
          <w:tcPr>
            <w:tcW w:w="2660" w:type="dxa"/>
            <w:vAlign w:val="center"/>
          </w:tcPr>
          <w:p w14:paraId="3470A35D" w14:textId="77777777" w:rsidR="00BB7015" w:rsidRPr="001039A4" w:rsidRDefault="00BB7015" w:rsidP="005825C7">
            <w:pPr>
              <w:jc w:val="center"/>
              <w:rPr>
                <w:sz w:val="22"/>
              </w:rPr>
            </w:pPr>
            <w:r w:rsidRPr="001039A4">
              <w:rPr>
                <w:rFonts w:hint="eastAsia"/>
                <w:sz w:val="22"/>
              </w:rPr>
              <w:t>担　　当</w:t>
            </w:r>
          </w:p>
        </w:tc>
        <w:tc>
          <w:tcPr>
            <w:tcW w:w="2693" w:type="dxa"/>
            <w:vAlign w:val="center"/>
          </w:tcPr>
          <w:p w14:paraId="6037F994" w14:textId="77777777" w:rsidR="00BB7015" w:rsidRPr="001039A4" w:rsidRDefault="00BB7015" w:rsidP="005825C7">
            <w:pPr>
              <w:jc w:val="center"/>
              <w:rPr>
                <w:sz w:val="22"/>
              </w:rPr>
            </w:pPr>
            <w:r w:rsidRPr="001039A4">
              <w:rPr>
                <w:rFonts w:hint="eastAsia"/>
                <w:sz w:val="22"/>
              </w:rPr>
              <w:t>氏名（ふりがな）</w:t>
            </w:r>
          </w:p>
        </w:tc>
        <w:tc>
          <w:tcPr>
            <w:tcW w:w="3544" w:type="dxa"/>
            <w:vAlign w:val="center"/>
          </w:tcPr>
          <w:p w14:paraId="5E6E97F4" w14:textId="77777777" w:rsidR="00BB7015" w:rsidRPr="001039A4" w:rsidRDefault="00BB7015" w:rsidP="00BB7015">
            <w:pPr>
              <w:jc w:val="center"/>
              <w:rPr>
                <w:sz w:val="22"/>
              </w:rPr>
            </w:pPr>
            <w:r w:rsidRPr="001039A4">
              <w:rPr>
                <w:rFonts w:hint="eastAsia"/>
                <w:sz w:val="22"/>
              </w:rPr>
              <w:t>資　　格</w:t>
            </w:r>
          </w:p>
        </w:tc>
      </w:tr>
      <w:tr w:rsidR="00BB7015" w:rsidRPr="001039A4" w14:paraId="334E895A" w14:textId="77777777" w:rsidTr="00C86C76">
        <w:trPr>
          <w:trHeight w:val="380"/>
        </w:trPr>
        <w:tc>
          <w:tcPr>
            <w:tcW w:w="2660" w:type="dxa"/>
            <w:vAlign w:val="center"/>
          </w:tcPr>
          <w:p w14:paraId="459CCBAA" w14:textId="77777777" w:rsidR="00BB7015" w:rsidRPr="001039A4" w:rsidRDefault="00BB7015" w:rsidP="00E372BD">
            <w:pPr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14:paraId="2B3E1CA4" w14:textId="77777777" w:rsidR="00BB7015" w:rsidRPr="001039A4" w:rsidRDefault="00BB7015" w:rsidP="00E372BD">
            <w:pPr>
              <w:rPr>
                <w:sz w:val="22"/>
              </w:rPr>
            </w:pPr>
          </w:p>
        </w:tc>
        <w:tc>
          <w:tcPr>
            <w:tcW w:w="3544" w:type="dxa"/>
            <w:vAlign w:val="center"/>
          </w:tcPr>
          <w:p w14:paraId="08DD77EE" w14:textId="77777777" w:rsidR="00BB7015" w:rsidRPr="001039A4" w:rsidRDefault="00BB7015" w:rsidP="00E372BD">
            <w:pPr>
              <w:rPr>
                <w:sz w:val="22"/>
              </w:rPr>
            </w:pPr>
          </w:p>
        </w:tc>
      </w:tr>
      <w:tr w:rsidR="00BB7015" w:rsidRPr="001039A4" w14:paraId="5658BDE2" w14:textId="77777777" w:rsidTr="002D689F">
        <w:trPr>
          <w:trHeight w:val="380"/>
        </w:trPr>
        <w:tc>
          <w:tcPr>
            <w:tcW w:w="2660" w:type="dxa"/>
            <w:vAlign w:val="center"/>
          </w:tcPr>
          <w:p w14:paraId="66F81BC2" w14:textId="77777777" w:rsidR="00BB7015" w:rsidRPr="001039A4" w:rsidRDefault="00BB7015" w:rsidP="00E372BD">
            <w:pPr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14:paraId="574DC80D" w14:textId="77777777" w:rsidR="00BB7015" w:rsidRPr="001039A4" w:rsidRDefault="00BB7015" w:rsidP="00E372BD">
            <w:pPr>
              <w:rPr>
                <w:sz w:val="22"/>
              </w:rPr>
            </w:pPr>
          </w:p>
        </w:tc>
        <w:tc>
          <w:tcPr>
            <w:tcW w:w="3544" w:type="dxa"/>
            <w:vAlign w:val="center"/>
          </w:tcPr>
          <w:p w14:paraId="5E008E1C" w14:textId="77777777" w:rsidR="00BB7015" w:rsidRPr="001039A4" w:rsidRDefault="00BB7015" w:rsidP="00E372BD">
            <w:pPr>
              <w:rPr>
                <w:sz w:val="22"/>
              </w:rPr>
            </w:pPr>
          </w:p>
        </w:tc>
      </w:tr>
      <w:tr w:rsidR="00BB7015" w:rsidRPr="001039A4" w14:paraId="7378BD69" w14:textId="77777777" w:rsidTr="005C0ADA">
        <w:trPr>
          <w:trHeight w:val="380"/>
        </w:trPr>
        <w:tc>
          <w:tcPr>
            <w:tcW w:w="2660" w:type="dxa"/>
            <w:vAlign w:val="center"/>
          </w:tcPr>
          <w:p w14:paraId="25796EA8" w14:textId="77777777" w:rsidR="00BB7015" w:rsidRPr="001039A4" w:rsidRDefault="00BB7015" w:rsidP="00E372BD">
            <w:pPr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14:paraId="3E96D78E" w14:textId="77777777" w:rsidR="00BB7015" w:rsidRPr="001039A4" w:rsidRDefault="00BB7015" w:rsidP="00E372BD">
            <w:pPr>
              <w:rPr>
                <w:sz w:val="22"/>
              </w:rPr>
            </w:pPr>
          </w:p>
        </w:tc>
        <w:tc>
          <w:tcPr>
            <w:tcW w:w="3544" w:type="dxa"/>
            <w:vAlign w:val="center"/>
          </w:tcPr>
          <w:p w14:paraId="3BD84917" w14:textId="77777777" w:rsidR="00BB7015" w:rsidRPr="001039A4" w:rsidRDefault="00BB7015" w:rsidP="00E372BD">
            <w:pPr>
              <w:rPr>
                <w:sz w:val="22"/>
              </w:rPr>
            </w:pPr>
          </w:p>
        </w:tc>
      </w:tr>
      <w:tr w:rsidR="00BB7015" w:rsidRPr="001039A4" w14:paraId="7813D0C1" w14:textId="77777777" w:rsidTr="00A228C3">
        <w:trPr>
          <w:trHeight w:val="380"/>
        </w:trPr>
        <w:tc>
          <w:tcPr>
            <w:tcW w:w="2660" w:type="dxa"/>
            <w:vAlign w:val="center"/>
          </w:tcPr>
          <w:p w14:paraId="7A075EFA" w14:textId="77777777" w:rsidR="00BB7015" w:rsidRPr="001039A4" w:rsidRDefault="00BB7015" w:rsidP="00E372BD">
            <w:pPr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14:paraId="07D38426" w14:textId="77777777" w:rsidR="00BB7015" w:rsidRPr="001039A4" w:rsidRDefault="00BB7015" w:rsidP="00E372BD">
            <w:pPr>
              <w:rPr>
                <w:sz w:val="22"/>
              </w:rPr>
            </w:pPr>
          </w:p>
        </w:tc>
        <w:tc>
          <w:tcPr>
            <w:tcW w:w="3544" w:type="dxa"/>
            <w:vAlign w:val="center"/>
          </w:tcPr>
          <w:p w14:paraId="58816BDD" w14:textId="77777777" w:rsidR="00BB7015" w:rsidRPr="001039A4" w:rsidRDefault="00BB7015" w:rsidP="00E372BD">
            <w:pPr>
              <w:rPr>
                <w:sz w:val="22"/>
              </w:rPr>
            </w:pPr>
          </w:p>
        </w:tc>
      </w:tr>
      <w:tr w:rsidR="00BB7015" w:rsidRPr="001039A4" w14:paraId="52F3B759" w14:textId="77777777" w:rsidTr="00F451E0">
        <w:trPr>
          <w:trHeight w:val="380"/>
        </w:trPr>
        <w:tc>
          <w:tcPr>
            <w:tcW w:w="2660" w:type="dxa"/>
            <w:vAlign w:val="center"/>
          </w:tcPr>
          <w:p w14:paraId="2B3C634B" w14:textId="77777777" w:rsidR="00BB7015" w:rsidRPr="001039A4" w:rsidRDefault="00BB7015" w:rsidP="00E372BD">
            <w:pPr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14:paraId="46B9EC5E" w14:textId="77777777" w:rsidR="00BB7015" w:rsidRPr="001039A4" w:rsidRDefault="00BB7015" w:rsidP="00E372BD">
            <w:pPr>
              <w:rPr>
                <w:sz w:val="22"/>
              </w:rPr>
            </w:pPr>
          </w:p>
        </w:tc>
        <w:tc>
          <w:tcPr>
            <w:tcW w:w="3544" w:type="dxa"/>
            <w:vAlign w:val="center"/>
          </w:tcPr>
          <w:p w14:paraId="65ADADDC" w14:textId="77777777" w:rsidR="00BB7015" w:rsidRPr="001039A4" w:rsidRDefault="00BB7015" w:rsidP="00E372BD">
            <w:pPr>
              <w:rPr>
                <w:sz w:val="22"/>
              </w:rPr>
            </w:pPr>
          </w:p>
        </w:tc>
      </w:tr>
      <w:tr w:rsidR="001A51E8" w:rsidRPr="001039A4" w14:paraId="47DF90E6" w14:textId="77777777" w:rsidTr="00F451E0">
        <w:trPr>
          <w:trHeight w:val="380"/>
        </w:trPr>
        <w:tc>
          <w:tcPr>
            <w:tcW w:w="2660" w:type="dxa"/>
            <w:vAlign w:val="center"/>
          </w:tcPr>
          <w:p w14:paraId="51623781" w14:textId="77777777" w:rsidR="001A51E8" w:rsidRPr="001039A4" w:rsidRDefault="001A51E8" w:rsidP="00E372BD">
            <w:pPr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14:paraId="3FF838FD" w14:textId="77777777" w:rsidR="001A51E8" w:rsidRPr="001039A4" w:rsidRDefault="001A51E8" w:rsidP="00E372BD">
            <w:pPr>
              <w:rPr>
                <w:sz w:val="22"/>
              </w:rPr>
            </w:pPr>
          </w:p>
        </w:tc>
        <w:tc>
          <w:tcPr>
            <w:tcW w:w="3544" w:type="dxa"/>
            <w:vAlign w:val="center"/>
          </w:tcPr>
          <w:p w14:paraId="30AF15AE" w14:textId="77777777" w:rsidR="001A51E8" w:rsidRPr="001039A4" w:rsidRDefault="001A51E8" w:rsidP="00E372BD">
            <w:pPr>
              <w:rPr>
                <w:sz w:val="22"/>
              </w:rPr>
            </w:pPr>
          </w:p>
        </w:tc>
      </w:tr>
      <w:tr w:rsidR="00BB7015" w:rsidRPr="001039A4" w14:paraId="3E6762D6" w14:textId="77777777" w:rsidTr="0033659B">
        <w:trPr>
          <w:trHeight w:val="380"/>
        </w:trPr>
        <w:tc>
          <w:tcPr>
            <w:tcW w:w="2660" w:type="dxa"/>
            <w:vAlign w:val="center"/>
          </w:tcPr>
          <w:p w14:paraId="6ACDB6C8" w14:textId="77777777" w:rsidR="00BB7015" w:rsidRPr="001039A4" w:rsidRDefault="00BB7015" w:rsidP="00E372BD">
            <w:pPr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14:paraId="70EA149C" w14:textId="77777777" w:rsidR="00BB7015" w:rsidRPr="001039A4" w:rsidRDefault="00BB7015" w:rsidP="00E372BD">
            <w:pPr>
              <w:rPr>
                <w:sz w:val="22"/>
              </w:rPr>
            </w:pPr>
          </w:p>
        </w:tc>
        <w:tc>
          <w:tcPr>
            <w:tcW w:w="3544" w:type="dxa"/>
            <w:vAlign w:val="center"/>
          </w:tcPr>
          <w:p w14:paraId="5F258B8C" w14:textId="77777777" w:rsidR="00BB7015" w:rsidRPr="001039A4" w:rsidRDefault="00BB7015" w:rsidP="00E372BD">
            <w:pPr>
              <w:rPr>
                <w:sz w:val="22"/>
              </w:rPr>
            </w:pPr>
          </w:p>
        </w:tc>
      </w:tr>
      <w:tr w:rsidR="00BB7015" w:rsidRPr="001039A4" w14:paraId="7826995E" w14:textId="77777777" w:rsidTr="00F41DC5">
        <w:trPr>
          <w:trHeight w:val="380"/>
        </w:trPr>
        <w:tc>
          <w:tcPr>
            <w:tcW w:w="2660" w:type="dxa"/>
            <w:vAlign w:val="center"/>
          </w:tcPr>
          <w:p w14:paraId="1F477194" w14:textId="77777777" w:rsidR="00BB7015" w:rsidRPr="001039A4" w:rsidRDefault="00BB7015" w:rsidP="00E372BD">
            <w:pPr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14:paraId="12DCF955" w14:textId="77777777" w:rsidR="00BB7015" w:rsidRPr="001039A4" w:rsidRDefault="00BB7015" w:rsidP="00E372BD">
            <w:pPr>
              <w:rPr>
                <w:sz w:val="22"/>
              </w:rPr>
            </w:pPr>
          </w:p>
        </w:tc>
        <w:tc>
          <w:tcPr>
            <w:tcW w:w="3544" w:type="dxa"/>
            <w:vAlign w:val="center"/>
          </w:tcPr>
          <w:p w14:paraId="4255FF0E" w14:textId="77777777" w:rsidR="00BB7015" w:rsidRPr="001039A4" w:rsidRDefault="00BB7015" w:rsidP="00E372BD">
            <w:pPr>
              <w:rPr>
                <w:sz w:val="22"/>
              </w:rPr>
            </w:pPr>
          </w:p>
        </w:tc>
      </w:tr>
    </w:tbl>
    <w:p w14:paraId="12D84A60" w14:textId="77777777" w:rsidR="00652ADF" w:rsidRPr="001039A4" w:rsidRDefault="00652ADF" w:rsidP="00E372BD">
      <w:pPr>
        <w:rPr>
          <w:sz w:val="22"/>
        </w:rPr>
      </w:pPr>
    </w:p>
    <w:p w14:paraId="0EA9F415" w14:textId="77777777" w:rsidR="00E372BD" w:rsidRPr="001039A4" w:rsidRDefault="00E372BD" w:rsidP="00E372BD">
      <w:pPr>
        <w:rPr>
          <w:sz w:val="22"/>
        </w:rPr>
      </w:pPr>
      <w:r w:rsidRPr="001039A4">
        <w:rPr>
          <w:rFonts w:hint="eastAsia"/>
          <w:sz w:val="22"/>
        </w:rPr>
        <w:t>（３）</w:t>
      </w:r>
      <w:r w:rsidR="00652ADF" w:rsidRPr="001039A4">
        <w:rPr>
          <w:rFonts w:hint="eastAsia"/>
          <w:sz w:val="22"/>
        </w:rPr>
        <w:t>配置予定の各種分野の</w:t>
      </w:r>
      <w:r w:rsidRPr="001039A4">
        <w:rPr>
          <w:rFonts w:hint="eastAsia"/>
          <w:sz w:val="22"/>
        </w:rPr>
        <w:t>専門家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2660"/>
        <w:gridCol w:w="2693"/>
        <w:gridCol w:w="3544"/>
      </w:tblGrid>
      <w:tr w:rsidR="00BB7015" w:rsidRPr="001039A4" w14:paraId="2A745225" w14:textId="77777777" w:rsidTr="00A95066">
        <w:trPr>
          <w:trHeight w:val="380"/>
        </w:trPr>
        <w:tc>
          <w:tcPr>
            <w:tcW w:w="2660" w:type="dxa"/>
            <w:vAlign w:val="center"/>
          </w:tcPr>
          <w:p w14:paraId="29058DBE" w14:textId="77777777" w:rsidR="00BB7015" w:rsidRPr="001039A4" w:rsidRDefault="00BB7015" w:rsidP="005825C7">
            <w:pPr>
              <w:jc w:val="center"/>
              <w:rPr>
                <w:sz w:val="22"/>
              </w:rPr>
            </w:pPr>
            <w:r w:rsidRPr="001039A4">
              <w:rPr>
                <w:rFonts w:hint="eastAsia"/>
                <w:sz w:val="22"/>
              </w:rPr>
              <w:t>担　　当</w:t>
            </w:r>
          </w:p>
        </w:tc>
        <w:tc>
          <w:tcPr>
            <w:tcW w:w="2693" w:type="dxa"/>
            <w:vAlign w:val="center"/>
          </w:tcPr>
          <w:p w14:paraId="551B69C5" w14:textId="77777777" w:rsidR="00BB7015" w:rsidRPr="001039A4" w:rsidRDefault="00BB7015" w:rsidP="005825C7">
            <w:pPr>
              <w:jc w:val="center"/>
              <w:rPr>
                <w:sz w:val="22"/>
              </w:rPr>
            </w:pPr>
            <w:r w:rsidRPr="001039A4">
              <w:rPr>
                <w:rFonts w:hint="eastAsia"/>
                <w:sz w:val="22"/>
              </w:rPr>
              <w:t>氏名（ふりがな）</w:t>
            </w:r>
          </w:p>
        </w:tc>
        <w:tc>
          <w:tcPr>
            <w:tcW w:w="3544" w:type="dxa"/>
            <w:vAlign w:val="center"/>
          </w:tcPr>
          <w:p w14:paraId="17B589CE" w14:textId="77777777" w:rsidR="00BB7015" w:rsidRPr="001039A4" w:rsidRDefault="00BB7015" w:rsidP="005825C7">
            <w:pPr>
              <w:jc w:val="center"/>
              <w:rPr>
                <w:sz w:val="22"/>
              </w:rPr>
            </w:pPr>
            <w:r w:rsidRPr="001039A4">
              <w:rPr>
                <w:rFonts w:hint="eastAsia"/>
                <w:sz w:val="22"/>
              </w:rPr>
              <w:t>資　　格</w:t>
            </w:r>
          </w:p>
        </w:tc>
      </w:tr>
      <w:tr w:rsidR="00BB7015" w:rsidRPr="001039A4" w14:paraId="6116BA8C" w14:textId="77777777" w:rsidTr="00220577">
        <w:trPr>
          <w:trHeight w:val="380"/>
        </w:trPr>
        <w:tc>
          <w:tcPr>
            <w:tcW w:w="2660" w:type="dxa"/>
            <w:vAlign w:val="center"/>
          </w:tcPr>
          <w:p w14:paraId="4B8012A8" w14:textId="77777777" w:rsidR="00BB7015" w:rsidRPr="001039A4" w:rsidRDefault="00BB7015" w:rsidP="005825C7">
            <w:pPr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14:paraId="0B58A03C" w14:textId="77777777" w:rsidR="00BB7015" w:rsidRPr="001039A4" w:rsidRDefault="00BB7015" w:rsidP="005825C7">
            <w:pPr>
              <w:rPr>
                <w:sz w:val="22"/>
              </w:rPr>
            </w:pPr>
          </w:p>
        </w:tc>
        <w:tc>
          <w:tcPr>
            <w:tcW w:w="3544" w:type="dxa"/>
            <w:vAlign w:val="center"/>
          </w:tcPr>
          <w:p w14:paraId="6207D22C" w14:textId="77777777" w:rsidR="00BB7015" w:rsidRPr="001039A4" w:rsidRDefault="00BB7015" w:rsidP="005825C7">
            <w:pPr>
              <w:rPr>
                <w:sz w:val="22"/>
              </w:rPr>
            </w:pPr>
          </w:p>
        </w:tc>
      </w:tr>
      <w:tr w:rsidR="00BB7015" w:rsidRPr="001039A4" w14:paraId="44A73DB0" w14:textId="77777777" w:rsidTr="00EC7AA5">
        <w:trPr>
          <w:trHeight w:val="380"/>
        </w:trPr>
        <w:tc>
          <w:tcPr>
            <w:tcW w:w="2660" w:type="dxa"/>
            <w:vAlign w:val="center"/>
          </w:tcPr>
          <w:p w14:paraId="3FFF8186" w14:textId="77777777" w:rsidR="00BB7015" w:rsidRPr="001039A4" w:rsidRDefault="00BB7015" w:rsidP="005825C7">
            <w:pPr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14:paraId="4818C466" w14:textId="77777777" w:rsidR="00BB7015" w:rsidRPr="001039A4" w:rsidRDefault="00BB7015" w:rsidP="005825C7">
            <w:pPr>
              <w:rPr>
                <w:sz w:val="22"/>
              </w:rPr>
            </w:pPr>
          </w:p>
        </w:tc>
        <w:tc>
          <w:tcPr>
            <w:tcW w:w="3544" w:type="dxa"/>
            <w:vAlign w:val="center"/>
          </w:tcPr>
          <w:p w14:paraId="79336B45" w14:textId="77777777" w:rsidR="00BB7015" w:rsidRPr="001039A4" w:rsidRDefault="00BB7015" w:rsidP="005825C7">
            <w:pPr>
              <w:rPr>
                <w:sz w:val="22"/>
              </w:rPr>
            </w:pPr>
          </w:p>
        </w:tc>
      </w:tr>
      <w:tr w:rsidR="00BB7015" w:rsidRPr="001039A4" w14:paraId="6D9949F7" w14:textId="77777777" w:rsidTr="00F44F71">
        <w:trPr>
          <w:trHeight w:val="380"/>
        </w:trPr>
        <w:tc>
          <w:tcPr>
            <w:tcW w:w="2660" w:type="dxa"/>
            <w:vAlign w:val="center"/>
          </w:tcPr>
          <w:p w14:paraId="5EF65A15" w14:textId="77777777" w:rsidR="00BB7015" w:rsidRPr="001039A4" w:rsidRDefault="00BB7015" w:rsidP="005825C7">
            <w:pPr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14:paraId="2BEACCF8" w14:textId="77777777" w:rsidR="00BB7015" w:rsidRPr="001039A4" w:rsidRDefault="00BB7015" w:rsidP="005825C7">
            <w:pPr>
              <w:rPr>
                <w:sz w:val="22"/>
              </w:rPr>
            </w:pPr>
          </w:p>
        </w:tc>
        <w:tc>
          <w:tcPr>
            <w:tcW w:w="3544" w:type="dxa"/>
            <w:vAlign w:val="center"/>
          </w:tcPr>
          <w:p w14:paraId="69C60ACD" w14:textId="77777777" w:rsidR="00BB7015" w:rsidRPr="001039A4" w:rsidRDefault="00BB7015" w:rsidP="005825C7">
            <w:pPr>
              <w:rPr>
                <w:sz w:val="22"/>
              </w:rPr>
            </w:pPr>
          </w:p>
        </w:tc>
      </w:tr>
      <w:tr w:rsidR="00BB7015" w:rsidRPr="001039A4" w14:paraId="5A4DBF8A" w14:textId="77777777" w:rsidTr="008A62C3">
        <w:trPr>
          <w:trHeight w:val="380"/>
        </w:trPr>
        <w:tc>
          <w:tcPr>
            <w:tcW w:w="2660" w:type="dxa"/>
            <w:vAlign w:val="center"/>
          </w:tcPr>
          <w:p w14:paraId="2CB76D5C" w14:textId="77777777" w:rsidR="00BB7015" w:rsidRPr="001039A4" w:rsidRDefault="00BB7015" w:rsidP="005825C7">
            <w:pPr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14:paraId="13EB3A2A" w14:textId="77777777" w:rsidR="00BB7015" w:rsidRPr="001039A4" w:rsidRDefault="00BB7015" w:rsidP="005825C7">
            <w:pPr>
              <w:rPr>
                <w:sz w:val="22"/>
              </w:rPr>
            </w:pPr>
          </w:p>
        </w:tc>
        <w:tc>
          <w:tcPr>
            <w:tcW w:w="3544" w:type="dxa"/>
            <w:vAlign w:val="center"/>
          </w:tcPr>
          <w:p w14:paraId="42232BA2" w14:textId="77777777" w:rsidR="00BB7015" w:rsidRPr="001039A4" w:rsidRDefault="00BB7015" w:rsidP="005825C7">
            <w:pPr>
              <w:rPr>
                <w:sz w:val="22"/>
              </w:rPr>
            </w:pPr>
          </w:p>
        </w:tc>
      </w:tr>
      <w:tr w:rsidR="00BB7015" w:rsidRPr="001039A4" w14:paraId="7B4F3655" w14:textId="77777777" w:rsidTr="007B599D">
        <w:trPr>
          <w:trHeight w:val="380"/>
        </w:trPr>
        <w:tc>
          <w:tcPr>
            <w:tcW w:w="2660" w:type="dxa"/>
            <w:vAlign w:val="center"/>
          </w:tcPr>
          <w:p w14:paraId="73B9FB3A" w14:textId="77777777" w:rsidR="00BB7015" w:rsidRPr="001039A4" w:rsidRDefault="00BB7015" w:rsidP="005825C7">
            <w:pPr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14:paraId="40E7E811" w14:textId="77777777" w:rsidR="00BB7015" w:rsidRPr="001039A4" w:rsidRDefault="00BB7015" w:rsidP="005825C7">
            <w:pPr>
              <w:rPr>
                <w:sz w:val="22"/>
              </w:rPr>
            </w:pPr>
          </w:p>
        </w:tc>
        <w:tc>
          <w:tcPr>
            <w:tcW w:w="3544" w:type="dxa"/>
            <w:vAlign w:val="center"/>
          </w:tcPr>
          <w:p w14:paraId="1BBEA1BB" w14:textId="77777777" w:rsidR="00BB7015" w:rsidRPr="001039A4" w:rsidRDefault="00BB7015" w:rsidP="005825C7">
            <w:pPr>
              <w:rPr>
                <w:sz w:val="22"/>
              </w:rPr>
            </w:pPr>
          </w:p>
        </w:tc>
      </w:tr>
    </w:tbl>
    <w:p w14:paraId="28E44BF3" w14:textId="77777777" w:rsidR="002B3C6A" w:rsidRPr="001039A4" w:rsidRDefault="002B3C6A" w:rsidP="002B3C6A">
      <w:pPr>
        <w:spacing w:line="300" w:lineRule="exact"/>
        <w:ind w:left="200" w:hangingChars="100" w:hanging="200"/>
        <w:rPr>
          <w:sz w:val="20"/>
          <w:szCs w:val="20"/>
        </w:rPr>
      </w:pPr>
      <w:r w:rsidRPr="001039A4">
        <w:rPr>
          <w:rFonts w:hint="eastAsia"/>
          <w:sz w:val="20"/>
          <w:szCs w:val="20"/>
        </w:rPr>
        <w:t>※資格は、一級建築士・構造設計一級建築士・設備設計一級建築士・建築設備士・技術士・建築コスト管理士・建築積算士・二級建築士・一級電気工事施工管理技士・一級管工事施工管理技士・建築積算士補・二級電気工事施工管理技士・二級管工事施工管理技士等についていずれか一つ記入のこと。</w:t>
      </w:r>
    </w:p>
    <w:p w14:paraId="0EDCF36B" w14:textId="77777777" w:rsidR="00B6569F" w:rsidRDefault="00652ADF" w:rsidP="00B6569F">
      <w:pPr>
        <w:spacing w:line="300" w:lineRule="exact"/>
        <w:rPr>
          <w:sz w:val="20"/>
          <w:szCs w:val="20"/>
        </w:rPr>
      </w:pPr>
      <w:bookmarkStart w:id="0" w:name="_Hlk190249793"/>
      <w:r w:rsidRPr="001039A4">
        <w:rPr>
          <w:rFonts w:hint="eastAsia"/>
          <w:sz w:val="20"/>
          <w:szCs w:val="20"/>
        </w:rPr>
        <w:t>※記載欄の過不足は適宜調整すること。</w:t>
      </w:r>
      <w:bookmarkEnd w:id="0"/>
    </w:p>
    <w:p w14:paraId="6B895177" w14:textId="51F4196F" w:rsidR="00765B34" w:rsidRPr="001039A4" w:rsidRDefault="00765B34" w:rsidP="00B6569F">
      <w:pPr>
        <w:spacing w:line="300" w:lineRule="exact"/>
      </w:pPr>
    </w:p>
    <w:sectPr w:rsidR="00765B34" w:rsidRPr="001039A4" w:rsidSect="002B3C6A">
      <w:pgSz w:w="11906" w:h="16838"/>
      <w:pgMar w:top="1361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6027A" w14:textId="77777777" w:rsidR="00B827D3" w:rsidRDefault="00B827D3" w:rsidP="00AA2496">
      <w:r>
        <w:separator/>
      </w:r>
    </w:p>
  </w:endnote>
  <w:endnote w:type="continuationSeparator" w:id="0">
    <w:p w14:paraId="0B11DE7D" w14:textId="77777777" w:rsidR="00B827D3" w:rsidRDefault="00B827D3" w:rsidP="00AA2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740CA" w14:textId="77777777" w:rsidR="00B827D3" w:rsidRDefault="00B827D3" w:rsidP="00AA2496">
      <w:r>
        <w:separator/>
      </w:r>
    </w:p>
  </w:footnote>
  <w:footnote w:type="continuationSeparator" w:id="0">
    <w:p w14:paraId="775A6F4D" w14:textId="77777777" w:rsidR="00B827D3" w:rsidRDefault="00B827D3" w:rsidP="00AA2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72BD"/>
    <w:rsid w:val="000A4872"/>
    <w:rsid w:val="001039A4"/>
    <w:rsid w:val="001A51E8"/>
    <w:rsid w:val="001F3442"/>
    <w:rsid w:val="002B3C6A"/>
    <w:rsid w:val="002D13D4"/>
    <w:rsid w:val="002F4EAC"/>
    <w:rsid w:val="00377753"/>
    <w:rsid w:val="003E265E"/>
    <w:rsid w:val="004C2275"/>
    <w:rsid w:val="004D6F52"/>
    <w:rsid w:val="00574DE5"/>
    <w:rsid w:val="00652ADF"/>
    <w:rsid w:val="0069369D"/>
    <w:rsid w:val="006A1C11"/>
    <w:rsid w:val="006B59C8"/>
    <w:rsid w:val="0074464A"/>
    <w:rsid w:val="00765B34"/>
    <w:rsid w:val="008A36BC"/>
    <w:rsid w:val="008B0536"/>
    <w:rsid w:val="00951477"/>
    <w:rsid w:val="009C52B5"/>
    <w:rsid w:val="00A07F5A"/>
    <w:rsid w:val="00A3380F"/>
    <w:rsid w:val="00A82613"/>
    <w:rsid w:val="00A879FD"/>
    <w:rsid w:val="00AA2496"/>
    <w:rsid w:val="00B6569F"/>
    <w:rsid w:val="00B827D3"/>
    <w:rsid w:val="00BB7015"/>
    <w:rsid w:val="00BB79FC"/>
    <w:rsid w:val="00C70775"/>
    <w:rsid w:val="00CE6540"/>
    <w:rsid w:val="00E372BD"/>
    <w:rsid w:val="00E8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D1BCDDD"/>
  <w15:docId w15:val="{5FEAA51A-2ADF-49AF-AE74-086576B27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2B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4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2496"/>
    <w:rPr>
      <w:sz w:val="24"/>
    </w:rPr>
  </w:style>
  <w:style w:type="paragraph" w:styleId="a6">
    <w:name w:val="footer"/>
    <w:basedOn w:val="a"/>
    <w:link w:val="a7"/>
    <w:uiPriority w:val="99"/>
    <w:unhideWhenUsed/>
    <w:rsid w:val="00AA24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249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soumu@ad-bisan-fd.local</cp:lastModifiedBy>
  <cp:revision>16</cp:revision>
  <dcterms:created xsi:type="dcterms:W3CDTF">2019-04-11T09:24:00Z</dcterms:created>
  <dcterms:modified xsi:type="dcterms:W3CDTF">2025-04-28T06:21:00Z</dcterms:modified>
</cp:coreProperties>
</file>