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1BE2" w14:textId="77777777" w:rsidR="00792C64" w:rsidRPr="00BE5335" w:rsidRDefault="00792C64" w:rsidP="003E405C">
      <w:pPr>
        <w:ind w:rightChars="-68" w:right="-143"/>
        <w:rPr>
          <w:rFonts w:ascii="ＭＳ 明朝"/>
          <w:sz w:val="22"/>
        </w:rPr>
      </w:pPr>
      <w:r w:rsidRPr="00BE5335">
        <w:rPr>
          <w:rFonts w:ascii="ＭＳ 明朝" w:hAnsi="ＭＳ 明朝" w:hint="eastAsia"/>
          <w:sz w:val="22"/>
        </w:rPr>
        <w:t>参考様式２</w:t>
      </w:r>
      <w:r w:rsidRPr="00BE5335">
        <w:rPr>
          <w:rFonts w:ascii="ＭＳ 明朝" w:hAnsi="ＭＳ 明朝"/>
          <w:sz w:val="22"/>
        </w:rPr>
        <w:t>(</w:t>
      </w:r>
      <w:r w:rsidRPr="00BE5335">
        <w:rPr>
          <w:rFonts w:ascii="ＭＳ 明朝" w:hAnsi="ＭＳ 明朝" w:hint="eastAsia"/>
          <w:sz w:val="22"/>
        </w:rPr>
        <w:t>第１１条関係</w:t>
      </w:r>
      <w:r w:rsidRPr="00BE5335">
        <w:rPr>
          <w:rFonts w:ascii="ＭＳ 明朝" w:hAnsi="ＭＳ 明朝"/>
          <w:sz w:val="22"/>
        </w:rPr>
        <w:t>)</w:t>
      </w:r>
    </w:p>
    <w:p w14:paraId="227E8E36" w14:textId="77777777" w:rsidR="00792C64" w:rsidRPr="00BE5335" w:rsidRDefault="00792C64" w:rsidP="00792C64">
      <w:pPr>
        <w:spacing w:line="240" w:lineRule="exact"/>
        <w:ind w:leftChars="200" w:left="420" w:firstLineChars="200" w:firstLine="420"/>
        <w:jc w:val="left"/>
        <w:rPr>
          <w:szCs w:val="21"/>
        </w:rPr>
      </w:pPr>
    </w:p>
    <w:p w14:paraId="6C2270AD" w14:textId="77777777" w:rsidR="00792C64" w:rsidRPr="00BE5335" w:rsidRDefault="00792C64" w:rsidP="00792C64">
      <w:pPr>
        <w:jc w:val="center"/>
        <w:rPr>
          <w:sz w:val="40"/>
          <w:szCs w:val="40"/>
        </w:rPr>
      </w:pPr>
      <w:r w:rsidRPr="00BE5335">
        <w:rPr>
          <w:rFonts w:hint="eastAsia"/>
          <w:sz w:val="48"/>
        </w:rPr>
        <w:t>委</w:t>
      </w:r>
      <w:r w:rsidRPr="00BE5335">
        <w:rPr>
          <w:rFonts w:hint="eastAsia"/>
          <w:sz w:val="48"/>
          <w:lang w:eastAsia="zh-TW"/>
        </w:rPr>
        <w:t xml:space="preserve">　　</w:t>
      </w:r>
      <w:r w:rsidRPr="00BE5335">
        <w:rPr>
          <w:rFonts w:hint="eastAsia"/>
          <w:sz w:val="48"/>
        </w:rPr>
        <w:t>任</w:t>
      </w:r>
      <w:r w:rsidRPr="00BE5335">
        <w:rPr>
          <w:rFonts w:hint="eastAsia"/>
          <w:sz w:val="48"/>
          <w:lang w:eastAsia="zh-TW"/>
        </w:rPr>
        <w:t xml:space="preserve">　　</w:t>
      </w:r>
      <w:r w:rsidRPr="00BE5335">
        <w:rPr>
          <w:rFonts w:hint="eastAsia"/>
          <w:sz w:val="48"/>
        </w:rPr>
        <w:t>状</w:t>
      </w:r>
    </w:p>
    <w:p w14:paraId="00498C7F" w14:textId="77777777" w:rsidR="00AD5A78" w:rsidRDefault="00AD5A78" w:rsidP="00AD5A78">
      <w:pPr>
        <w:tabs>
          <w:tab w:val="left" w:pos="6933"/>
          <w:tab w:val="right" w:pos="9663"/>
        </w:tabs>
        <w:ind w:right="578"/>
        <w:jc w:val="right"/>
        <w:rPr>
          <w:sz w:val="24"/>
        </w:rPr>
      </w:pPr>
    </w:p>
    <w:p w14:paraId="209F8A21" w14:textId="77777777" w:rsidR="00792C64" w:rsidRPr="00BE5335" w:rsidRDefault="00792C64" w:rsidP="00AD5A78">
      <w:pPr>
        <w:tabs>
          <w:tab w:val="left" w:pos="6933"/>
          <w:tab w:val="right" w:pos="9663"/>
        </w:tabs>
        <w:ind w:right="578"/>
        <w:jc w:val="right"/>
        <w:rPr>
          <w:sz w:val="24"/>
        </w:rPr>
      </w:pPr>
      <w:r w:rsidRPr="00BE5335">
        <w:rPr>
          <w:rFonts w:hint="eastAsia"/>
          <w:sz w:val="24"/>
        </w:rPr>
        <w:t xml:space="preserve">　　　　年　　月　　日</w:t>
      </w:r>
    </w:p>
    <w:p w14:paraId="2382CAFD" w14:textId="77777777" w:rsidR="00792C64" w:rsidRPr="00BE5335" w:rsidRDefault="00792C64" w:rsidP="00AD5A78">
      <w:pPr>
        <w:rPr>
          <w:sz w:val="24"/>
          <w:lang w:eastAsia="zh-TW"/>
        </w:rPr>
      </w:pPr>
    </w:p>
    <w:p w14:paraId="6BB21A35" w14:textId="4676BF45" w:rsidR="00792C64" w:rsidRPr="00BE5335" w:rsidRDefault="00B12B68" w:rsidP="00792C64">
      <w:pPr>
        <w:ind w:firstLineChars="276" w:firstLine="662"/>
        <w:rPr>
          <w:sz w:val="24"/>
          <w:lang w:eastAsia="zh-TW"/>
        </w:rPr>
      </w:pPr>
      <w:r>
        <w:rPr>
          <w:rFonts w:hint="eastAsia"/>
          <w:sz w:val="24"/>
        </w:rPr>
        <w:t>尾三消防組合管理者</w:t>
      </w:r>
      <w:r w:rsidR="00792C64" w:rsidRPr="00BE5335">
        <w:rPr>
          <w:rFonts w:hint="eastAsia"/>
          <w:sz w:val="24"/>
        </w:rPr>
        <w:t xml:space="preserve">　　様</w:t>
      </w:r>
    </w:p>
    <w:p w14:paraId="2AA45C57" w14:textId="77777777" w:rsidR="00792C64" w:rsidRPr="00BE5335" w:rsidRDefault="00792C64" w:rsidP="00792C64">
      <w:pPr>
        <w:rPr>
          <w:sz w:val="24"/>
          <w:lang w:eastAsia="zh-TW"/>
        </w:rPr>
      </w:pPr>
    </w:p>
    <w:p w14:paraId="7E773D75" w14:textId="77777777" w:rsidR="00792C64" w:rsidRPr="00BE5335" w:rsidRDefault="00792C64" w:rsidP="00792C64">
      <w:pPr>
        <w:jc w:val="left"/>
        <w:rPr>
          <w:szCs w:val="21"/>
        </w:rPr>
      </w:pPr>
    </w:p>
    <w:p w14:paraId="3F7DB920" w14:textId="77777777" w:rsidR="00792C64" w:rsidRPr="00BE5335" w:rsidRDefault="00792C64" w:rsidP="00AD5A78">
      <w:pPr>
        <w:tabs>
          <w:tab w:val="left" w:pos="5348"/>
          <w:tab w:val="left" w:pos="5460"/>
        </w:tabs>
        <w:ind w:leftChars="1154" w:left="2423"/>
        <w:jc w:val="left"/>
        <w:rPr>
          <w:szCs w:val="21"/>
        </w:rPr>
      </w:pPr>
      <w:r w:rsidRPr="00BE5335">
        <w:rPr>
          <w:rFonts w:hint="eastAsia"/>
          <w:szCs w:val="21"/>
        </w:rPr>
        <w:t xml:space="preserve">委任者　　</w:t>
      </w:r>
      <w:r w:rsidRPr="00BE5335">
        <w:rPr>
          <w:rFonts w:hint="eastAsia"/>
          <w:spacing w:val="8"/>
          <w:kern w:val="0"/>
          <w:szCs w:val="21"/>
        </w:rPr>
        <w:t>住所又は所在</w:t>
      </w:r>
      <w:r w:rsidRPr="00BE5335">
        <w:rPr>
          <w:rFonts w:hint="eastAsia"/>
          <w:spacing w:val="-21"/>
          <w:kern w:val="0"/>
          <w:szCs w:val="21"/>
        </w:rPr>
        <w:t>地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5533D1C5" w14:textId="77777777" w:rsidR="00792C64" w:rsidRPr="00BE5335" w:rsidRDefault="00792C64" w:rsidP="00792C64">
      <w:pPr>
        <w:ind w:leftChars="1154" w:left="2423"/>
        <w:jc w:val="left"/>
        <w:rPr>
          <w:szCs w:val="21"/>
        </w:rPr>
      </w:pPr>
    </w:p>
    <w:p w14:paraId="400367E8" w14:textId="77777777" w:rsidR="00792C64" w:rsidRPr="00BE5335" w:rsidRDefault="00792C64" w:rsidP="00AD5A78">
      <w:pPr>
        <w:tabs>
          <w:tab w:val="left" w:pos="5250"/>
          <w:tab w:val="left" w:pos="5460"/>
        </w:tabs>
        <w:ind w:leftChars="1678" w:left="3524"/>
        <w:jc w:val="left"/>
        <w:rPr>
          <w:szCs w:val="21"/>
        </w:rPr>
      </w:pPr>
      <w:r w:rsidRPr="00BE5335">
        <w:rPr>
          <w:rFonts w:hint="eastAsia"/>
          <w:spacing w:val="23"/>
          <w:kern w:val="0"/>
          <w:szCs w:val="21"/>
        </w:rPr>
        <w:t>商号又は名</w:t>
      </w:r>
      <w:r w:rsidRPr="00BE5335">
        <w:rPr>
          <w:rFonts w:hint="eastAsia"/>
          <w:spacing w:val="1"/>
          <w:kern w:val="0"/>
          <w:szCs w:val="21"/>
        </w:rPr>
        <w:t>称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5DB5F3FD" w14:textId="77777777" w:rsidR="00792C64" w:rsidRPr="00BE5335" w:rsidRDefault="00792C64" w:rsidP="00792C64">
      <w:pPr>
        <w:ind w:leftChars="1678" w:left="3524" w:firstLineChars="497" w:firstLine="1044"/>
        <w:jc w:val="left"/>
        <w:rPr>
          <w:szCs w:val="21"/>
        </w:rPr>
      </w:pPr>
    </w:p>
    <w:p w14:paraId="285E2068" w14:textId="77777777" w:rsidR="00792C64" w:rsidRPr="00BE5335" w:rsidRDefault="00792C64" w:rsidP="00AD5A78">
      <w:pPr>
        <w:tabs>
          <w:tab w:val="left" w:pos="5502"/>
          <w:tab w:val="left" w:pos="8823"/>
        </w:tabs>
        <w:ind w:leftChars="1678" w:left="3524"/>
        <w:jc w:val="left"/>
        <w:rPr>
          <w:kern w:val="0"/>
          <w:szCs w:val="21"/>
        </w:rPr>
      </w:pPr>
      <w:r w:rsidRPr="00BE5335">
        <w:rPr>
          <w:rFonts w:hint="eastAsia"/>
          <w:spacing w:val="23"/>
          <w:kern w:val="0"/>
          <w:szCs w:val="21"/>
        </w:rPr>
        <w:t>委任者職氏</w:t>
      </w:r>
      <w:r w:rsidRPr="00BE5335">
        <w:rPr>
          <w:rFonts w:hint="eastAsia"/>
          <w:spacing w:val="1"/>
          <w:kern w:val="0"/>
          <w:szCs w:val="21"/>
        </w:rPr>
        <w:t>名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3E0DF40C" w14:textId="77777777" w:rsidR="00792C64" w:rsidRPr="00BE5335" w:rsidRDefault="00792C64" w:rsidP="00792C64">
      <w:pPr>
        <w:ind w:leftChars="524" w:left="1100"/>
        <w:jc w:val="left"/>
        <w:rPr>
          <w:kern w:val="0"/>
          <w:szCs w:val="21"/>
        </w:rPr>
      </w:pPr>
    </w:p>
    <w:p w14:paraId="38584807" w14:textId="77777777" w:rsidR="00AD5A78" w:rsidRDefault="00AD5A78" w:rsidP="00792C64">
      <w:pPr>
        <w:ind w:firstLineChars="200" w:firstLine="420"/>
        <w:jc w:val="left"/>
        <w:rPr>
          <w:kern w:val="0"/>
          <w:szCs w:val="21"/>
        </w:rPr>
      </w:pPr>
    </w:p>
    <w:p w14:paraId="239246EF" w14:textId="77777777" w:rsidR="00B12B68" w:rsidRDefault="00792C64" w:rsidP="003E405C">
      <w:pPr>
        <w:ind w:rightChars="-135" w:right="-283" w:firstLineChars="200" w:firstLine="420"/>
        <w:jc w:val="left"/>
        <w:rPr>
          <w:kern w:val="0"/>
          <w:szCs w:val="21"/>
        </w:rPr>
      </w:pPr>
      <w:r w:rsidRPr="00BE5335">
        <w:rPr>
          <w:rFonts w:hint="eastAsia"/>
          <w:kern w:val="0"/>
          <w:szCs w:val="21"/>
        </w:rPr>
        <w:t>私は、下記の者を代理人と定め、</w:t>
      </w:r>
      <w:r w:rsidR="00B12B68">
        <w:rPr>
          <w:rFonts w:hint="eastAsia"/>
          <w:kern w:val="0"/>
          <w:szCs w:val="21"/>
        </w:rPr>
        <w:t>尾三消防組合</w:t>
      </w:r>
      <w:r w:rsidRPr="00BE5335">
        <w:rPr>
          <w:rFonts w:hint="eastAsia"/>
          <w:kern w:val="0"/>
          <w:szCs w:val="21"/>
        </w:rPr>
        <w:t>が発注する下記の入札に係る一切の権限を委任</w:t>
      </w:r>
    </w:p>
    <w:p w14:paraId="2DCFFBF3" w14:textId="6902981C" w:rsidR="00792C64" w:rsidRPr="00BE5335" w:rsidRDefault="00792C64" w:rsidP="00B12B68">
      <w:pPr>
        <w:ind w:rightChars="-135" w:right="-283" w:firstLineChars="100" w:firstLine="210"/>
        <w:jc w:val="left"/>
        <w:rPr>
          <w:kern w:val="0"/>
          <w:szCs w:val="21"/>
        </w:rPr>
      </w:pPr>
      <w:r w:rsidRPr="00BE5335">
        <w:rPr>
          <w:rFonts w:hint="eastAsia"/>
          <w:kern w:val="0"/>
          <w:szCs w:val="21"/>
        </w:rPr>
        <w:t>します。</w:t>
      </w:r>
    </w:p>
    <w:p w14:paraId="1F017717" w14:textId="77777777" w:rsidR="00792C64" w:rsidRPr="00BE5335" w:rsidRDefault="00792C64" w:rsidP="00792C64">
      <w:pPr>
        <w:jc w:val="left"/>
        <w:rPr>
          <w:kern w:val="0"/>
          <w:szCs w:val="21"/>
        </w:rPr>
      </w:pPr>
    </w:p>
    <w:p w14:paraId="164270B8" w14:textId="77777777" w:rsidR="00792C64" w:rsidRPr="00BE5335" w:rsidRDefault="00792C64" w:rsidP="00792C64">
      <w:pPr>
        <w:pStyle w:val="aa"/>
      </w:pPr>
      <w:r w:rsidRPr="00BE5335">
        <w:rPr>
          <w:rFonts w:hint="eastAsia"/>
        </w:rPr>
        <w:t>記</w:t>
      </w:r>
    </w:p>
    <w:p w14:paraId="0DEB01A3" w14:textId="77777777" w:rsidR="00792C64" w:rsidRPr="00BE5335" w:rsidRDefault="00792C64" w:rsidP="00792C64">
      <w:pPr>
        <w:rPr>
          <w:kern w:val="0"/>
        </w:rPr>
      </w:pPr>
    </w:p>
    <w:tbl>
      <w:tblPr>
        <w:tblW w:w="0" w:type="auto"/>
        <w:tblInd w:w="8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792C64" w:rsidRPr="00BE5335" w14:paraId="7BCD69D1" w14:textId="77777777" w:rsidTr="00FC1021">
        <w:trPr>
          <w:trHeight w:val="258"/>
        </w:trPr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A85F0" w14:textId="50B54ACA" w:rsidR="00792C64" w:rsidRPr="00BE5335" w:rsidRDefault="00792C64" w:rsidP="00FC1021">
            <w:pPr>
              <w:rPr>
                <w:sz w:val="22"/>
                <w:szCs w:val="22"/>
                <w:lang w:eastAsia="zh-TW"/>
              </w:rPr>
            </w:pPr>
            <w:r w:rsidRPr="00BE5335">
              <w:rPr>
                <w:rFonts w:hint="eastAsia"/>
                <w:sz w:val="22"/>
                <w:szCs w:val="22"/>
              </w:rPr>
              <w:t xml:space="preserve">１　</w:t>
            </w:r>
            <w:r w:rsidRPr="00BE5335">
              <w:rPr>
                <w:rFonts w:ascii="ＭＳ 明朝" w:hAnsi="ＭＳ 明朝" w:hint="eastAsia"/>
                <w:sz w:val="22"/>
                <w:szCs w:val="22"/>
                <w:lang w:eastAsia="zh-TW"/>
              </w:rPr>
              <w:t>工事名</w:t>
            </w:r>
          </w:p>
          <w:p w14:paraId="27E0F2C0" w14:textId="1BC4FFA3" w:rsidR="00792C64" w:rsidRPr="00BE5335" w:rsidRDefault="00187165" w:rsidP="00AD5A78">
            <w:pPr>
              <w:spacing w:beforeLines="50" w:before="145" w:afterLines="50" w:after="145"/>
              <w:ind w:firstLineChars="202" w:firstLine="44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長久手消防署庁舎大規模改修工事</w:t>
            </w:r>
          </w:p>
        </w:tc>
      </w:tr>
      <w:tr w:rsidR="00792C64" w:rsidRPr="00BE5335" w14:paraId="59C4CD51" w14:textId="77777777" w:rsidTr="00FC1021">
        <w:trPr>
          <w:trHeight w:val="418"/>
        </w:trPr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16E5D" w14:textId="6F8FD4C6" w:rsidR="00792C64" w:rsidRPr="00BE5335" w:rsidRDefault="00792C64" w:rsidP="00792C64">
            <w:pPr>
              <w:spacing w:beforeLines="100" w:before="290"/>
              <w:rPr>
                <w:sz w:val="22"/>
                <w:szCs w:val="22"/>
              </w:rPr>
            </w:pPr>
            <w:r w:rsidRPr="00BE5335">
              <w:rPr>
                <w:rFonts w:hint="eastAsia"/>
                <w:sz w:val="22"/>
                <w:szCs w:val="22"/>
              </w:rPr>
              <w:t xml:space="preserve">２　</w:t>
            </w:r>
            <w:r w:rsidR="00951DE5">
              <w:rPr>
                <w:rFonts w:ascii="ＭＳ 明朝" w:hAnsi="ＭＳ 明朝" w:hint="eastAsia"/>
                <w:sz w:val="22"/>
                <w:szCs w:val="22"/>
              </w:rPr>
              <w:t>工事場所</w:t>
            </w:r>
          </w:p>
          <w:p w14:paraId="3ED3ADF1" w14:textId="401C0690" w:rsidR="00792C64" w:rsidRPr="00BE5335" w:rsidRDefault="00187165" w:rsidP="00AD5A78">
            <w:pPr>
              <w:spacing w:beforeLines="50" w:before="145" w:afterLines="50" w:after="145"/>
              <w:ind w:firstLineChars="202" w:firstLine="44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長久手市岩作長池地内</w:t>
            </w:r>
          </w:p>
        </w:tc>
      </w:tr>
    </w:tbl>
    <w:p w14:paraId="28982E36" w14:textId="24C72765" w:rsidR="00792C64" w:rsidRDefault="00792C64" w:rsidP="00792C64">
      <w:pPr>
        <w:rPr>
          <w:kern w:val="0"/>
        </w:rPr>
      </w:pPr>
    </w:p>
    <w:p w14:paraId="073F1F4B" w14:textId="1BA02C4E" w:rsidR="00951DE5" w:rsidRDefault="00951DE5" w:rsidP="00792C64">
      <w:pPr>
        <w:rPr>
          <w:kern w:val="0"/>
        </w:rPr>
      </w:pPr>
    </w:p>
    <w:p w14:paraId="6AD07EAE" w14:textId="77777777" w:rsidR="00951DE5" w:rsidRPr="00BE5335" w:rsidRDefault="00951DE5" w:rsidP="00792C64">
      <w:pPr>
        <w:rPr>
          <w:kern w:val="0"/>
        </w:rPr>
      </w:pPr>
    </w:p>
    <w:p w14:paraId="71319A6A" w14:textId="77777777" w:rsidR="00792C64" w:rsidRPr="00BE5335" w:rsidRDefault="00792C64" w:rsidP="00792C64"/>
    <w:p w14:paraId="16FDDBAE" w14:textId="77777777" w:rsidR="00792C64" w:rsidRDefault="00792C64" w:rsidP="00792C64"/>
    <w:p w14:paraId="23E16FC4" w14:textId="77777777" w:rsidR="00AD5A78" w:rsidRPr="00BE5335" w:rsidRDefault="00AD5A78" w:rsidP="00792C64"/>
    <w:p w14:paraId="1A89659B" w14:textId="77777777" w:rsidR="00792C64" w:rsidRPr="00BE5335" w:rsidRDefault="00792C64" w:rsidP="00792C64"/>
    <w:p w14:paraId="240BB604" w14:textId="77777777" w:rsidR="00792C64" w:rsidRPr="00BE5335" w:rsidRDefault="00792C64" w:rsidP="00AD5A78">
      <w:pPr>
        <w:tabs>
          <w:tab w:val="left" w:pos="3990"/>
        </w:tabs>
        <w:ind w:leftChars="452" w:left="2423" w:hangingChars="702" w:hanging="1474"/>
        <w:jc w:val="left"/>
        <w:rPr>
          <w:szCs w:val="21"/>
        </w:rPr>
      </w:pPr>
      <w:r w:rsidRPr="00BE5335">
        <w:rPr>
          <w:rFonts w:hint="eastAsia"/>
          <w:szCs w:val="21"/>
        </w:rPr>
        <w:t xml:space="preserve">受任者　　</w:t>
      </w:r>
      <w:r w:rsidRPr="00BE5335">
        <w:rPr>
          <w:rFonts w:hint="eastAsia"/>
          <w:spacing w:val="8"/>
          <w:kern w:val="0"/>
          <w:szCs w:val="21"/>
        </w:rPr>
        <w:t>住所又は所在</w:t>
      </w:r>
      <w:r w:rsidRPr="00BE5335">
        <w:rPr>
          <w:rFonts w:hint="eastAsia"/>
          <w:spacing w:val="-21"/>
          <w:kern w:val="0"/>
          <w:szCs w:val="21"/>
        </w:rPr>
        <w:t>地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70526E99" w14:textId="77777777" w:rsidR="00792C64" w:rsidRPr="00BE5335" w:rsidRDefault="00792C64" w:rsidP="00792C64">
      <w:pPr>
        <w:ind w:leftChars="452" w:left="2423" w:hangingChars="702" w:hanging="1474"/>
        <w:jc w:val="left"/>
        <w:rPr>
          <w:szCs w:val="21"/>
        </w:rPr>
      </w:pPr>
    </w:p>
    <w:p w14:paraId="2569D7CC" w14:textId="77777777" w:rsidR="00792C64" w:rsidRPr="00BE5335" w:rsidRDefault="00792C64" w:rsidP="00AD5A78">
      <w:pPr>
        <w:tabs>
          <w:tab w:val="left" w:pos="4270"/>
        </w:tabs>
        <w:ind w:leftChars="951" w:left="2745" w:hangingChars="292" w:hanging="748"/>
        <w:jc w:val="left"/>
        <w:rPr>
          <w:szCs w:val="21"/>
        </w:rPr>
      </w:pPr>
      <w:r w:rsidRPr="00BE5335">
        <w:rPr>
          <w:rFonts w:hint="eastAsia"/>
          <w:spacing w:val="23"/>
          <w:kern w:val="0"/>
          <w:szCs w:val="21"/>
        </w:rPr>
        <w:t>商号又は名</w:t>
      </w:r>
      <w:r w:rsidRPr="00BE5335">
        <w:rPr>
          <w:rFonts w:hint="eastAsia"/>
          <w:spacing w:val="1"/>
          <w:kern w:val="0"/>
          <w:szCs w:val="21"/>
        </w:rPr>
        <w:t>称</w:t>
      </w:r>
      <w:r w:rsidRPr="00BE5335">
        <w:rPr>
          <w:kern w:val="0"/>
          <w:szCs w:val="21"/>
        </w:rPr>
        <w:tab/>
      </w:r>
    </w:p>
    <w:p w14:paraId="68887C75" w14:textId="77777777" w:rsidR="00792C64" w:rsidRPr="00BE5335" w:rsidRDefault="00792C64" w:rsidP="00792C64">
      <w:pPr>
        <w:ind w:leftChars="951" w:left="2610" w:hangingChars="292" w:hanging="613"/>
        <w:jc w:val="left"/>
        <w:rPr>
          <w:szCs w:val="21"/>
        </w:rPr>
      </w:pPr>
    </w:p>
    <w:p w14:paraId="571B7C0E" w14:textId="77777777" w:rsidR="00792C64" w:rsidRPr="00BE5335" w:rsidRDefault="00ED4AFD" w:rsidP="00AD5A78">
      <w:pPr>
        <w:tabs>
          <w:tab w:val="left" w:pos="4308"/>
          <w:tab w:val="left" w:pos="7353"/>
        </w:tabs>
        <w:ind w:leftChars="951" w:left="2745" w:hangingChars="292" w:hanging="748"/>
        <w:jc w:val="left"/>
        <w:rPr>
          <w:kern w:val="0"/>
          <w:szCs w:val="21"/>
        </w:rPr>
      </w:pPr>
      <w:r>
        <w:rPr>
          <w:rFonts w:hint="eastAsia"/>
          <w:spacing w:val="23"/>
          <w:kern w:val="0"/>
          <w:szCs w:val="21"/>
        </w:rPr>
        <w:t>受任</w:t>
      </w:r>
      <w:r w:rsidR="00792C64" w:rsidRPr="00BE5335">
        <w:rPr>
          <w:rFonts w:hint="eastAsia"/>
          <w:spacing w:val="23"/>
          <w:kern w:val="0"/>
          <w:szCs w:val="21"/>
        </w:rPr>
        <w:t>者職氏</w:t>
      </w:r>
      <w:r w:rsidR="00792C64" w:rsidRPr="00BE5335">
        <w:rPr>
          <w:rFonts w:hint="eastAsia"/>
          <w:spacing w:val="1"/>
          <w:kern w:val="0"/>
          <w:szCs w:val="21"/>
        </w:rPr>
        <w:t>名</w:t>
      </w:r>
      <w:r w:rsidR="00792C64" w:rsidRPr="00BE5335">
        <w:rPr>
          <w:kern w:val="0"/>
          <w:szCs w:val="21"/>
        </w:rPr>
        <w:tab/>
      </w:r>
      <w:r w:rsidR="00792C64" w:rsidRPr="00BE5335">
        <w:rPr>
          <w:kern w:val="0"/>
          <w:szCs w:val="21"/>
        </w:rPr>
        <w:tab/>
      </w:r>
    </w:p>
    <w:p w14:paraId="5472FFF9" w14:textId="77777777" w:rsidR="00454992" w:rsidRPr="00BE5335" w:rsidRDefault="00454992" w:rsidP="00792C64"/>
    <w:sectPr w:rsidR="00454992" w:rsidRPr="00BE5335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AB1A" w14:textId="77777777" w:rsidR="000967B9" w:rsidRDefault="000967B9">
      <w:r>
        <w:separator/>
      </w:r>
    </w:p>
  </w:endnote>
  <w:endnote w:type="continuationSeparator" w:id="0">
    <w:p w14:paraId="4A65AEC5" w14:textId="77777777" w:rsidR="000967B9" w:rsidRDefault="000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B50F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D9F5" w14:textId="77777777" w:rsidR="000967B9" w:rsidRDefault="000967B9">
      <w:r>
        <w:separator/>
      </w:r>
    </w:p>
  </w:footnote>
  <w:footnote w:type="continuationSeparator" w:id="0">
    <w:p w14:paraId="3B18C112" w14:textId="77777777" w:rsidR="000967B9" w:rsidRDefault="0009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FA1"/>
    <w:rsid w:val="000733F1"/>
    <w:rsid w:val="00080188"/>
    <w:rsid w:val="00090869"/>
    <w:rsid w:val="00094126"/>
    <w:rsid w:val="00095F8C"/>
    <w:rsid w:val="000967B9"/>
    <w:rsid w:val="000B3CC0"/>
    <w:rsid w:val="000B4803"/>
    <w:rsid w:val="000C45D9"/>
    <w:rsid w:val="000E04F8"/>
    <w:rsid w:val="000E30B0"/>
    <w:rsid w:val="00104427"/>
    <w:rsid w:val="00121F5C"/>
    <w:rsid w:val="00123E9D"/>
    <w:rsid w:val="00126DB7"/>
    <w:rsid w:val="001328E7"/>
    <w:rsid w:val="00133963"/>
    <w:rsid w:val="0013451D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87165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05C"/>
    <w:rsid w:val="003E4BB0"/>
    <w:rsid w:val="003E50AA"/>
    <w:rsid w:val="003F33C7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0BE3"/>
    <w:rsid w:val="004C5526"/>
    <w:rsid w:val="004C5664"/>
    <w:rsid w:val="004C7995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057D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228F"/>
    <w:rsid w:val="0060276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D4979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63B9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640"/>
    <w:rsid w:val="008B6AF7"/>
    <w:rsid w:val="008B726D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51DE5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0A3F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2B68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465DA"/>
    <w:rsid w:val="00B53081"/>
    <w:rsid w:val="00B53DFF"/>
    <w:rsid w:val="00B54C1D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3DD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D4AFD"/>
    <w:rsid w:val="00EE6CED"/>
    <w:rsid w:val="00EF0CAC"/>
    <w:rsid w:val="00EF0E18"/>
    <w:rsid w:val="00EF2751"/>
    <w:rsid w:val="00EF5BE0"/>
    <w:rsid w:val="00EF6554"/>
    <w:rsid w:val="00F07BB3"/>
    <w:rsid w:val="00F07D03"/>
    <w:rsid w:val="00F15465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8FD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2025-01-31T02:41:00Z</dcterms:created>
  <dcterms:modified xsi:type="dcterms:W3CDTF">2026-06-18T05:51:00Z</dcterms:modified>
</cp:coreProperties>
</file>