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0995" w14:textId="704DEB5A" w:rsidR="00EF6554" w:rsidRDefault="00EF6554" w:rsidP="004C3E00">
      <w:pPr>
        <w:ind w:firstLineChars="50" w:firstLine="110"/>
        <w:rPr>
          <w:sz w:val="22"/>
        </w:rPr>
      </w:pPr>
      <w:r w:rsidRPr="00BE5335">
        <w:rPr>
          <w:rFonts w:hint="eastAsia"/>
          <w:sz w:val="22"/>
        </w:rPr>
        <w:t>様式第</w:t>
      </w:r>
      <w:r w:rsidR="00811152">
        <w:rPr>
          <w:rFonts w:hint="eastAsia"/>
          <w:sz w:val="22"/>
        </w:rPr>
        <w:t>４</w:t>
      </w:r>
      <w:r w:rsidRPr="00BE5335">
        <w:rPr>
          <w:rFonts w:hint="eastAsia"/>
          <w:sz w:val="22"/>
        </w:rPr>
        <w:t>号（第１</w:t>
      </w:r>
      <w:r>
        <w:rPr>
          <w:rFonts w:hint="eastAsia"/>
          <w:sz w:val="22"/>
        </w:rPr>
        <w:t>２</w:t>
      </w:r>
      <w:r w:rsidRPr="00BE5335">
        <w:rPr>
          <w:rFonts w:hint="eastAsia"/>
          <w:sz w:val="22"/>
        </w:rPr>
        <w:t>条関係）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F6554" w14:paraId="0A4AF02F" w14:textId="77777777" w:rsidTr="00BD4EA7">
        <w:trPr>
          <w:trHeight w:val="12614"/>
        </w:trPr>
        <w:tc>
          <w:tcPr>
            <w:tcW w:w="9660" w:type="dxa"/>
          </w:tcPr>
          <w:p w14:paraId="4C1792F6" w14:textId="77777777" w:rsidR="00EF6554" w:rsidRDefault="00EF6554" w:rsidP="00BD4EA7">
            <w:pPr>
              <w:adjustRightInd w:val="0"/>
              <w:snapToGrid w:val="0"/>
              <w:jc w:val="center"/>
              <w:rPr>
                <w:sz w:val="48"/>
              </w:rPr>
            </w:pPr>
          </w:p>
          <w:p w14:paraId="3F6DCE8B" w14:textId="77777777" w:rsidR="00EF6554" w:rsidRPr="00BE5335" w:rsidRDefault="00EF6554" w:rsidP="00BD4EA7">
            <w:pPr>
              <w:spacing w:line="500" w:lineRule="exact"/>
              <w:jc w:val="center"/>
              <w:outlineLvl w:val="1"/>
              <w:rPr>
                <w:sz w:val="48"/>
                <w:lang w:eastAsia="zh-TW"/>
              </w:rPr>
            </w:pPr>
            <w:r w:rsidRPr="00453704">
              <w:rPr>
                <w:rFonts w:hint="eastAsia"/>
                <w:spacing w:val="240"/>
                <w:kern w:val="0"/>
                <w:sz w:val="48"/>
                <w:fitText w:val="4320" w:id="566512386"/>
                <w:lang w:eastAsia="zh-TW"/>
              </w:rPr>
              <w:t>入札</w:t>
            </w:r>
            <w:r w:rsidRPr="00453704">
              <w:rPr>
                <w:rFonts w:hint="eastAsia"/>
                <w:spacing w:val="240"/>
                <w:kern w:val="0"/>
                <w:sz w:val="48"/>
                <w:fitText w:val="4320" w:id="566512386"/>
              </w:rPr>
              <w:t>辞退</w:t>
            </w:r>
            <w:r w:rsidRPr="00453704">
              <w:rPr>
                <w:rFonts w:hint="eastAsia"/>
                <w:kern w:val="0"/>
                <w:sz w:val="48"/>
                <w:fitText w:val="4320" w:id="566512386"/>
              </w:rPr>
              <w:t>届</w:t>
            </w:r>
          </w:p>
          <w:p w14:paraId="729988E7" w14:textId="77777777" w:rsidR="00EF6554" w:rsidRPr="00BE5335" w:rsidRDefault="00EF6554" w:rsidP="00BD4EA7">
            <w:pPr>
              <w:tabs>
                <w:tab w:val="right" w:pos="9130"/>
              </w:tabs>
              <w:spacing w:line="240" w:lineRule="exact"/>
              <w:ind w:right="16"/>
              <w:rPr>
                <w:sz w:val="24"/>
                <w:lang w:eastAsia="zh-TW"/>
              </w:rPr>
            </w:pPr>
          </w:p>
          <w:p w14:paraId="07260107" w14:textId="77777777" w:rsidR="00EF6554" w:rsidRPr="00BE5335" w:rsidRDefault="00EF6554" w:rsidP="00BD4EA7">
            <w:pPr>
              <w:tabs>
                <w:tab w:val="left" w:pos="6933"/>
                <w:tab w:val="right" w:pos="9663"/>
              </w:tabs>
              <w:spacing w:line="240" w:lineRule="exact"/>
              <w:ind w:right="578"/>
              <w:jc w:val="right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 xml:space="preserve">　　　　年　　月　　日</w:t>
            </w:r>
          </w:p>
          <w:p w14:paraId="58022DCD" w14:textId="77777777" w:rsidR="00EF6554" w:rsidRPr="00BE5335" w:rsidRDefault="00EF6554" w:rsidP="00BD4EA7">
            <w:pPr>
              <w:spacing w:line="240" w:lineRule="exact"/>
              <w:rPr>
                <w:sz w:val="24"/>
                <w:lang w:eastAsia="zh-TW"/>
              </w:rPr>
            </w:pPr>
          </w:p>
          <w:p w14:paraId="66A3FD84" w14:textId="02516763" w:rsidR="00EF6554" w:rsidRPr="00BE5335" w:rsidRDefault="00811152" w:rsidP="00BD4EA7">
            <w:pPr>
              <w:ind w:firstLineChars="276" w:firstLine="66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尾三消防組合管理者</w:t>
            </w:r>
            <w:r w:rsidR="00EF6554" w:rsidRPr="00BE5335">
              <w:rPr>
                <w:rFonts w:hint="eastAsia"/>
                <w:sz w:val="24"/>
              </w:rPr>
              <w:t xml:space="preserve">　　様</w:t>
            </w:r>
          </w:p>
          <w:p w14:paraId="3C41AE4F" w14:textId="77777777" w:rsidR="00EF6554" w:rsidRPr="00BE5335" w:rsidRDefault="00EF6554" w:rsidP="00BD4EA7">
            <w:pPr>
              <w:rPr>
                <w:sz w:val="24"/>
                <w:lang w:eastAsia="zh-TW"/>
              </w:rPr>
            </w:pPr>
          </w:p>
          <w:p w14:paraId="3EC8E21E" w14:textId="77777777" w:rsidR="00EF6554" w:rsidRPr="00BE5335" w:rsidRDefault="00EF6554" w:rsidP="00EF6554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住所</w:t>
            </w:r>
            <w:r w:rsidRPr="00BE5335">
              <w:rPr>
                <w:sz w:val="24"/>
              </w:rPr>
              <w:tab/>
            </w:r>
          </w:p>
          <w:p w14:paraId="3B97756F" w14:textId="77777777" w:rsidR="00EF6554" w:rsidRPr="00BE5335" w:rsidRDefault="00EF6554" w:rsidP="00BD4EA7">
            <w:pPr>
              <w:adjustRightInd w:val="0"/>
              <w:snapToGrid w:val="0"/>
              <w:rPr>
                <w:sz w:val="24"/>
              </w:rPr>
            </w:pPr>
          </w:p>
          <w:p w14:paraId="3C8109AD" w14:textId="77777777" w:rsidR="00EF6554" w:rsidRPr="00BE5335" w:rsidRDefault="00EF6554" w:rsidP="00BD4EA7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氏名</w:t>
            </w:r>
            <w:r w:rsidRPr="00BE5335">
              <w:rPr>
                <w:sz w:val="24"/>
              </w:rPr>
              <w:tab/>
            </w:r>
          </w:p>
          <w:p w14:paraId="3D5D1055" w14:textId="77777777" w:rsidR="00EF6554" w:rsidRPr="00BE5335" w:rsidRDefault="00EF6554" w:rsidP="00BD4EA7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BE5335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BE5335">
              <w:rPr>
                <w:rFonts w:hint="eastAsia"/>
                <w:spacing w:val="-30"/>
                <w:kern w:val="0"/>
                <w:sz w:val="24"/>
              </w:rPr>
              <w:t>び</w:t>
            </w:r>
            <w:r>
              <w:rPr>
                <w:rFonts w:hint="eastAsia"/>
                <w:spacing w:val="-30"/>
                <w:kern w:val="0"/>
                <w:sz w:val="24"/>
              </w:rPr>
              <w:tab/>
            </w:r>
            <w:r>
              <w:rPr>
                <w:spacing w:val="-30"/>
                <w:kern w:val="0"/>
                <w:sz w:val="24"/>
              </w:rPr>
              <w:tab/>
            </w:r>
          </w:p>
          <w:p w14:paraId="36486898" w14:textId="77777777" w:rsidR="00EF6554" w:rsidRPr="00BE5335" w:rsidRDefault="00EF6554" w:rsidP="00BD4EA7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代表者氏名）</w:t>
            </w:r>
          </w:p>
          <w:p w14:paraId="12E14F49" w14:textId="77777777" w:rsidR="00EF6554" w:rsidRPr="00BE5335" w:rsidRDefault="00EF6554" w:rsidP="00BD4EA7">
            <w:pPr>
              <w:spacing w:line="240" w:lineRule="exact"/>
              <w:rPr>
                <w:sz w:val="24"/>
              </w:rPr>
            </w:pPr>
          </w:p>
          <w:p w14:paraId="68AB629B" w14:textId="77777777" w:rsidR="00EF6554" w:rsidRPr="00BE5335" w:rsidRDefault="00EF6554" w:rsidP="00BD4EA7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このたび、下記の競争入札について、都合により入札を辞退いたします。</w:t>
            </w:r>
          </w:p>
          <w:p w14:paraId="11F2D244" w14:textId="77777777" w:rsidR="00EF6554" w:rsidRDefault="00EF6554" w:rsidP="00EF6554">
            <w:pPr>
              <w:rPr>
                <w:sz w:val="24"/>
              </w:rPr>
            </w:pPr>
          </w:p>
          <w:p w14:paraId="2B793B25" w14:textId="77777777" w:rsidR="00EF6554" w:rsidRPr="00BE5335" w:rsidRDefault="00EF6554" w:rsidP="00EF6554">
            <w:pPr>
              <w:rPr>
                <w:sz w:val="24"/>
              </w:rPr>
            </w:pPr>
          </w:p>
          <w:p w14:paraId="64DEB602" w14:textId="77777777" w:rsidR="00EF6554" w:rsidRPr="00EF6554" w:rsidRDefault="00EF6554" w:rsidP="00EF6554">
            <w:pPr>
              <w:jc w:val="center"/>
              <w:rPr>
                <w:sz w:val="24"/>
                <w:szCs w:val="24"/>
              </w:rPr>
            </w:pPr>
            <w:r w:rsidRPr="00EF6554">
              <w:rPr>
                <w:rFonts w:hint="eastAsia"/>
                <w:sz w:val="24"/>
                <w:szCs w:val="24"/>
              </w:rPr>
              <w:t>記</w:t>
            </w:r>
          </w:p>
          <w:p w14:paraId="4EF95413" w14:textId="77777777" w:rsidR="00EF6554" w:rsidRPr="00BE5335" w:rsidRDefault="00EF6554" w:rsidP="00EF6554"/>
          <w:p w14:paraId="4E1B4594" w14:textId="77777777" w:rsidR="00EF6554" w:rsidRPr="00BE5335" w:rsidRDefault="00EF6554" w:rsidP="00EF6554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EF6554" w:rsidRPr="00BE5335" w14:paraId="3319C576" w14:textId="77777777" w:rsidTr="00BD4EA7">
              <w:trPr>
                <w:trHeight w:val="132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490F18" w14:textId="6E3FEA89" w:rsidR="00EF6554" w:rsidRPr="00453704" w:rsidRDefault="00EF6554" w:rsidP="00EF6554">
                  <w:pPr>
                    <w:adjustRightInd w:val="0"/>
                    <w:snapToGrid w:val="0"/>
                    <w:spacing w:beforeLines="50" w:before="145"/>
                    <w:rPr>
                      <w:sz w:val="24"/>
                      <w:szCs w:val="24"/>
                    </w:rPr>
                  </w:pPr>
                  <w:r w:rsidRPr="00453704">
                    <w:rPr>
                      <w:rFonts w:hint="eastAsia"/>
                      <w:sz w:val="24"/>
                      <w:szCs w:val="24"/>
                    </w:rPr>
                    <w:t xml:space="preserve">１　</w:t>
                  </w:r>
                  <w:r w:rsidR="00AB4C2D">
                    <w:rPr>
                      <w:rFonts w:hint="eastAsia"/>
                      <w:sz w:val="24"/>
                      <w:szCs w:val="24"/>
                    </w:rPr>
                    <w:t>工　事</w:t>
                  </w:r>
                  <w:r w:rsidR="00811152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453704">
                    <w:rPr>
                      <w:rFonts w:ascii="ＭＳ 明朝" w:hAnsi="ＭＳ 明朝" w:hint="eastAsia"/>
                      <w:sz w:val="24"/>
                      <w:szCs w:val="24"/>
                      <w:lang w:eastAsia="zh-TW"/>
                    </w:rPr>
                    <w:t>名</w:t>
                  </w:r>
                </w:p>
                <w:p w14:paraId="18D4B468" w14:textId="5E02F9B8" w:rsidR="00EF6554" w:rsidRPr="00453704" w:rsidRDefault="00AB4C2D" w:rsidP="00AD5A78">
                  <w:pPr>
                    <w:adjustRightInd w:val="0"/>
                    <w:snapToGrid w:val="0"/>
                    <w:spacing w:beforeLines="100" w:before="290"/>
                    <w:ind w:firstLineChars="179" w:firstLine="43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長久手消防署庁舎大規模改修工事</w:t>
                  </w:r>
                </w:p>
              </w:tc>
            </w:tr>
            <w:tr w:rsidR="00EF6554" w:rsidRPr="00BE5335" w14:paraId="73B85F61" w14:textId="77777777" w:rsidTr="00BD4EA7">
              <w:trPr>
                <w:trHeight w:val="132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B904DF" w14:textId="5BB155BF" w:rsidR="00EF6554" w:rsidRPr="00453704" w:rsidRDefault="00EF6554" w:rsidP="00EF6554">
                  <w:pPr>
                    <w:adjustRightInd w:val="0"/>
                    <w:snapToGrid w:val="0"/>
                    <w:spacing w:beforeLines="50" w:before="145"/>
                    <w:rPr>
                      <w:sz w:val="24"/>
                      <w:szCs w:val="24"/>
                    </w:rPr>
                  </w:pPr>
                  <w:r w:rsidRPr="00453704">
                    <w:rPr>
                      <w:rFonts w:hint="eastAsia"/>
                      <w:sz w:val="24"/>
                      <w:szCs w:val="24"/>
                    </w:rPr>
                    <w:t xml:space="preserve">２　</w:t>
                  </w:r>
                  <w:r w:rsidR="00AB4C2D">
                    <w:rPr>
                      <w:rFonts w:hint="eastAsia"/>
                      <w:sz w:val="24"/>
                      <w:szCs w:val="24"/>
                    </w:rPr>
                    <w:t>工　事</w:t>
                  </w:r>
                  <w:r w:rsidR="00811152">
                    <w:rPr>
                      <w:rFonts w:hint="eastAsia"/>
                      <w:sz w:val="24"/>
                      <w:szCs w:val="24"/>
                    </w:rPr>
                    <w:t xml:space="preserve">　場　所</w:t>
                  </w:r>
                </w:p>
                <w:p w14:paraId="1AFCEA62" w14:textId="3235A869" w:rsidR="00EF6554" w:rsidRPr="00453704" w:rsidRDefault="00AB4C2D" w:rsidP="00AD5A78">
                  <w:pPr>
                    <w:adjustRightInd w:val="0"/>
                    <w:snapToGrid w:val="0"/>
                    <w:spacing w:beforeLines="100" w:before="290"/>
                    <w:ind w:firstLineChars="179" w:firstLine="43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長久手市岩作長池地内</w:t>
                  </w:r>
                </w:p>
              </w:tc>
            </w:tr>
            <w:tr w:rsidR="00EF6554" w:rsidRPr="00BE5335" w14:paraId="6C98C552" w14:textId="77777777" w:rsidTr="00BD4EA7">
              <w:trPr>
                <w:trHeight w:val="132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300BC5" w14:textId="1E08F3B6" w:rsidR="00EF6554" w:rsidRPr="00453704" w:rsidRDefault="00EF6554" w:rsidP="00EF6554">
                  <w:pPr>
                    <w:adjustRightInd w:val="0"/>
                    <w:snapToGrid w:val="0"/>
                    <w:spacing w:beforeLines="50" w:before="145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453704">
                    <w:rPr>
                      <w:rFonts w:hint="eastAsia"/>
                      <w:sz w:val="24"/>
                      <w:szCs w:val="24"/>
                    </w:rPr>
                    <w:t xml:space="preserve">３　</w:t>
                  </w:r>
                  <w:r w:rsidR="00811152">
                    <w:rPr>
                      <w:rFonts w:hint="eastAsia"/>
                      <w:sz w:val="24"/>
                      <w:szCs w:val="24"/>
                    </w:rPr>
                    <w:t>理　　　由</w:t>
                  </w:r>
                </w:p>
                <w:p w14:paraId="65403E09" w14:textId="77777777" w:rsidR="00EF6554" w:rsidRPr="00453704" w:rsidRDefault="00EF6554" w:rsidP="00AD5A78">
                  <w:pPr>
                    <w:adjustRightInd w:val="0"/>
                    <w:snapToGrid w:val="0"/>
                    <w:spacing w:beforeLines="100" w:before="290"/>
                    <w:ind w:firstLineChars="179" w:firstLine="43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8B514F" w14:textId="77777777" w:rsidR="00EF6554" w:rsidRDefault="00EF6554" w:rsidP="00BD4EA7"/>
          <w:p w14:paraId="40BAF47A" w14:textId="77777777" w:rsidR="00EF6554" w:rsidRDefault="00EF6554" w:rsidP="00BD4EA7">
            <w:pPr>
              <w:rPr>
                <w:sz w:val="22"/>
              </w:rPr>
            </w:pPr>
          </w:p>
          <w:p w14:paraId="5F41CFAC" w14:textId="77777777" w:rsidR="00EF6554" w:rsidRPr="00BE5335" w:rsidRDefault="00EF6554" w:rsidP="00BD4EA7">
            <w:pPr>
              <w:rPr>
                <w:sz w:val="22"/>
              </w:rPr>
            </w:pPr>
          </w:p>
          <w:p w14:paraId="7AC8F424" w14:textId="77777777" w:rsidR="00EF6554" w:rsidRDefault="00EF6554" w:rsidP="00BD4EA7">
            <w:pPr>
              <w:spacing w:line="240" w:lineRule="exact"/>
              <w:rPr>
                <w:sz w:val="22"/>
              </w:rPr>
            </w:pPr>
          </w:p>
        </w:tc>
      </w:tr>
    </w:tbl>
    <w:p w14:paraId="77ECEC26" w14:textId="63848B4B" w:rsidR="00EF6554" w:rsidRPr="00453704" w:rsidRDefault="00EF6554" w:rsidP="00B678F8">
      <w:pPr>
        <w:spacing w:line="240" w:lineRule="exact"/>
        <w:ind w:firstLineChars="200" w:firstLine="420"/>
        <w:jc w:val="left"/>
        <w:rPr>
          <w:szCs w:val="21"/>
        </w:rPr>
      </w:pPr>
      <w:r w:rsidRPr="00453704">
        <w:rPr>
          <w:rFonts w:hint="eastAsia"/>
          <w:szCs w:val="21"/>
        </w:rPr>
        <w:t xml:space="preserve">注）　</w:t>
      </w:r>
      <w:r w:rsidR="00811152">
        <w:rPr>
          <w:rFonts w:hint="eastAsia"/>
          <w:szCs w:val="21"/>
        </w:rPr>
        <w:t>用紙の大きさは日本産業規格Ａ４とする。</w:t>
      </w:r>
    </w:p>
    <w:p w14:paraId="572C6D08" w14:textId="77777777" w:rsidR="00792C64" w:rsidRPr="00453704" w:rsidRDefault="00792C64" w:rsidP="00453704">
      <w:pPr>
        <w:spacing w:line="240" w:lineRule="exact"/>
        <w:ind w:leftChars="200" w:left="420" w:firstLineChars="206" w:firstLine="433"/>
        <w:jc w:val="left"/>
        <w:rPr>
          <w:kern w:val="0"/>
          <w:szCs w:val="21"/>
        </w:rPr>
      </w:pPr>
    </w:p>
    <w:p w14:paraId="5E5FB63A" w14:textId="77777777" w:rsidR="00454992" w:rsidRPr="00453704" w:rsidRDefault="00454992" w:rsidP="00792C64">
      <w:pPr>
        <w:rPr>
          <w:szCs w:val="21"/>
        </w:rPr>
      </w:pPr>
    </w:p>
    <w:sectPr w:rsidR="00454992" w:rsidRPr="00453704" w:rsidSect="00F15465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2A3F" w14:textId="77777777" w:rsidR="00D578C9" w:rsidRDefault="00D578C9">
      <w:r>
        <w:separator/>
      </w:r>
    </w:p>
  </w:endnote>
  <w:endnote w:type="continuationSeparator" w:id="0">
    <w:p w14:paraId="13E75229" w14:textId="77777777" w:rsidR="00D578C9" w:rsidRDefault="00D5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6387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C59C" w14:textId="77777777" w:rsidR="00D578C9" w:rsidRDefault="00D578C9">
      <w:r>
        <w:separator/>
      </w:r>
    </w:p>
  </w:footnote>
  <w:footnote w:type="continuationSeparator" w:id="0">
    <w:p w14:paraId="4D8A9CF0" w14:textId="77777777" w:rsidR="00D578C9" w:rsidRDefault="00D5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3596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3704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3E00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0581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1101C"/>
    <w:rsid w:val="00811152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5CA"/>
    <w:rsid w:val="008B4640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4C2D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678F8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578C9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67379"/>
    <w:rsid w:val="00F70351"/>
    <w:rsid w:val="00F86F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27A-A493-4977-A3CF-094081A9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2025-01-31T02:41:00Z</dcterms:created>
  <dcterms:modified xsi:type="dcterms:W3CDTF">2026-06-18T06:11:00Z</dcterms:modified>
</cp:coreProperties>
</file>