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1BC68" w14:textId="2B6047EE" w:rsidR="00792C64" w:rsidRPr="00BE5335" w:rsidRDefault="00792C64" w:rsidP="00792C64">
      <w:pPr>
        <w:rPr>
          <w:sz w:val="22"/>
        </w:rPr>
      </w:pPr>
      <w:r w:rsidRPr="00BE5335">
        <w:rPr>
          <w:rFonts w:hint="eastAsia"/>
          <w:sz w:val="22"/>
        </w:rPr>
        <w:t>様式第</w:t>
      </w:r>
      <w:r w:rsidR="00EB795A">
        <w:rPr>
          <w:rFonts w:hint="eastAsia"/>
          <w:sz w:val="22"/>
        </w:rPr>
        <w:t>３</w:t>
      </w:r>
      <w:r w:rsidRPr="00BE5335">
        <w:rPr>
          <w:rFonts w:hint="eastAsia"/>
          <w:sz w:val="22"/>
        </w:rPr>
        <w:t>号（第１１条関係）</w:t>
      </w:r>
    </w:p>
    <w:p w14:paraId="18B5C3CA" w14:textId="4A4D7A6A" w:rsidR="00792C64" w:rsidRPr="00BE5335" w:rsidRDefault="00792C64" w:rsidP="00EB795A">
      <w:pPr>
        <w:ind w:leftChars="200" w:left="420"/>
        <w:jc w:val="center"/>
        <w:rPr>
          <w:sz w:val="24"/>
        </w:rPr>
      </w:pPr>
      <w:r w:rsidRPr="00BE5335">
        <w:rPr>
          <w:rFonts w:hint="eastAsia"/>
          <w:sz w:val="24"/>
        </w:rPr>
        <w:t>（表）</w:t>
      </w: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8"/>
      </w:tblGrid>
      <w:tr w:rsidR="00792C64" w:rsidRPr="00BE5335" w14:paraId="0A9ACC51" w14:textId="77777777" w:rsidTr="00FC1021">
        <w:trPr>
          <w:trHeight w:val="3867"/>
          <w:tblHeader/>
        </w:trPr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E657" w14:textId="77777777" w:rsidR="00792C64" w:rsidRPr="00BE5335" w:rsidRDefault="00792C64" w:rsidP="00FC1021"/>
          <w:p w14:paraId="72A555CB" w14:textId="62343EB0" w:rsidR="00792C64" w:rsidRPr="00BE5335" w:rsidRDefault="00EB795A" w:rsidP="00FC102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尾三消防組合管理者</w:t>
            </w:r>
            <w:r w:rsidR="00792C64" w:rsidRPr="00BE5335">
              <w:rPr>
                <w:rFonts w:hint="eastAsia"/>
                <w:sz w:val="24"/>
              </w:rPr>
              <w:t xml:space="preserve">　　様</w:t>
            </w:r>
          </w:p>
          <w:p w14:paraId="4BD943CF" w14:textId="77777777" w:rsidR="00792C64" w:rsidRPr="00EB795A" w:rsidRDefault="00792C64" w:rsidP="00FC1021"/>
          <w:p w14:paraId="690B27CD" w14:textId="77777777" w:rsidR="00792C64" w:rsidRPr="00BE5335" w:rsidRDefault="00792C64" w:rsidP="00FC1021"/>
          <w:p w14:paraId="6C02C7E0" w14:textId="5403EBFA" w:rsidR="00792C64" w:rsidRPr="00BE5335" w:rsidRDefault="007E2BC1" w:rsidP="00EB795A">
            <w:pPr>
              <w:ind w:firstLineChars="350" w:firstLine="2310"/>
              <w:rPr>
                <w:sz w:val="22"/>
                <w:szCs w:val="22"/>
              </w:rPr>
            </w:pPr>
            <w:r>
              <w:rPr>
                <w:rFonts w:hint="eastAsia"/>
                <w:spacing w:val="220"/>
                <w:kern w:val="0"/>
                <w:sz w:val="22"/>
                <w:szCs w:val="22"/>
              </w:rPr>
              <w:t>工事</w:t>
            </w:r>
            <w:r w:rsidR="00792C64" w:rsidRPr="00BE5335">
              <w:rPr>
                <w:rFonts w:hint="eastAsia"/>
                <w:kern w:val="0"/>
                <w:sz w:val="22"/>
                <w:szCs w:val="22"/>
              </w:rPr>
              <w:t>名</w:t>
            </w:r>
          </w:p>
          <w:p w14:paraId="35379359" w14:textId="07EF96E1" w:rsidR="00792C64" w:rsidRDefault="007E2BC1" w:rsidP="00FC102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長久手消防署庁舎大規模改修工事</w:t>
            </w:r>
          </w:p>
          <w:p w14:paraId="4A4A4EF9" w14:textId="77777777" w:rsidR="007E2BC1" w:rsidRPr="007E2BC1" w:rsidRDefault="007E2BC1" w:rsidP="00FC1021">
            <w:pPr>
              <w:rPr>
                <w:sz w:val="22"/>
                <w:szCs w:val="22"/>
              </w:rPr>
            </w:pPr>
          </w:p>
          <w:p w14:paraId="5D873234" w14:textId="4430332F" w:rsidR="00792C64" w:rsidRPr="00BE5335" w:rsidRDefault="007E2BC1" w:rsidP="00EB795A">
            <w:pPr>
              <w:ind w:firstLineChars="528" w:firstLine="2323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</w:rPr>
              <w:t>工事</w:t>
            </w:r>
            <w:r w:rsidR="00792C64" w:rsidRPr="00BE5335">
              <w:rPr>
                <w:rFonts w:hint="eastAsia"/>
                <w:spacing w:val="110"/>
                <w:kern w:val="0"/>
                <w:sz w:val="22"/>
                <w:szCs w:val="22"/>
              </w:rPr>
              <w:t>場</w:t>
            </w:r>
            <w:r w:rsidR="00792C64" w:rsidRPr="00BE5335">
              <w:rPr>
                <w:rFonts w:hint="eastAsia"/>
                <w:kern w:val="0"/>
                <w:sz w:val="22"/>
                <w:szCs w:val="22"/>
              </w:rPr>
              <w:t>所</w:t>
            </w:r>
          </w:p>
          <w:p w14:paraId="25669C3E" w14:textId="0132BFEA" w:rsidR="00EB795A" w:rsidRDefault="007E2BC1" w:rsidP="00FC1021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長久手市岩作長池地内</w:t>
            </w:r>
          </w:p>
          <w:p w14:paraId="11D4E0C7" w14:textId="77777777" w:rsidR="007E2BC1" w:rsidRPr="00BE5335" w:rsidRDefault="007E2BC1" w:rsidP="00FC1021">
            <w:pPr>
              <w:ind w:firstLineChars="500" w:firstLine="1100"/>
              <w:rPr>
                <w:sz w:val="22"/>
                <w:szCs w:val="22"/>
              </w:rPr>
            </w:pPr>
          </w:p>
          <w:p w14:paraId="128EA563" w14:textId="57C19B0B" w:rsidR="00792C64" w:rsidRPr="00BE5335" w:rsidRDefault="00792C64" w:rsidP="00EB795A">
            <w:pPr>
              <w:ind w:firstLineChars="1100" w:firstLine="2420"/>
              <w:rPr>
                <w:sz w:val="22"/>
                <w:szCs w:val="22"/>
              </w:rPr>
            </w:pPr>
            <w:r w:rsidRPr="00BE5335">
              <w:rPr>
                <w:rFonts w:hint="eastAsia"/>
                <w:sz w:val="22"/>
                <w:szCs w:val="22"/>
              </w:rPr>
              <w:t>入札書</w:t>
            </w:r>
            <w:bookmarkStart w:id="0" w:name="_GoBack"/>
            <w:bookmarkEnd w:id="0"/>
            <w:r w:rsidRPr="00BE5335">
              <w:rPr>
                <w:sz w:val="22"/>
                <w:szCs w:val="22"/>
              </w:rPr>
              <w:t xml:space="preserve">  </w:t>
            </w:r>
            <w:r w:rsidRPr="00BE5335">
              <w:rPr>
                <w:rFonts w:hint="eastAsia"/>
                <w:sz w:val="22"/>
                <w:szCs w:val="22"/>
              </w:rPr>
              <w:t>在中</w:t>
            </w:r>
          </w:p>
          <w:p w14:paraId="056B90B3" w14:textId="77777777" w:rsidR="00792C64" w:rsidRPr="00BE5335" w:rsidRDefault="00792C64" w:rsidP="00FC1021"/>
        </w:tc>
      </w:tr>
    </w:tbl>
    <w:p w14:paraId="6F9CF61F" w14:textId="77777777" w:rsidR="00792C64" w:rsidRPr="00BE5335" w:rsidRDefault="00792C64" w:rsidP="00792C64">
      <w:pPr>
        <w:tabs>
          <w:tab w:val="right" w:pos="10303"/>
        </w:tabs>
        <w:ind w:left="210"/>
        <w:rPr>
          <w:szCs w:val="21"/>
        </w:rPr>
      </w:pPr>
    </w:p>
    <w:p w14:paraId="737E8943" w14:textId="77777777" w:rsidR="00792C64" w:rsidRDefault="00792C64" w:rsidP="00792C64">
      <w:pPr>
        <w:tabs>
          <w:tab w:val="right" w:pos="10303"/>
        </w:tabs>
        <w:ind w:left="210"/>
        <w:rPr>
          <w:szCs w:val="21"/>
        </w:rPr>
      </w:pPr>
    </w:p>
    <w:p w14:paraId="5864D7B5" w14:textId="77777777" w:rsidR="00792C64" w:rsidRPr="00BE5335" w:rsidRDefault="00792C64" w:rsidP="00792C64">
      <w:pPr>
        <w:ind w:left="420" w:hanging="420"/>
        <w:jc w:val="center"/>
        <w:rPr>
          <w:sz w:val="24"/>
        </w:rPr>
      </w:pPr>
      <w:r w:rsidRPr="00BE5335">
        <w:rPr>
          <w:rFonts w:hint="eastAsia"/>
        </w:rPr>
        <w:t>（裏）</w:t>
      </w:r>
    </w:p>
    <w:p w14:paraId="2FB42B13" w14:textId="77777777" w:rsidR="00792C64" w:rsidRPr="00BE5335" w:rsidRDefault="00792C64" w:rsidP="00792C64">
      <w:pPr>
        <w:tabs>
          <w:tab w:val="right" w:pos="10303"/>
        </w:tabs>
        <w:ind w:left="210"/>
        <w:rPr>
          <w:szCs w:val="21"/>
        </w:rPr>
      </w:pPr>
    </w:p>
    <w:tbl>
      <w:tblPr>
        <w:tblpPr w:leftFromText="142" w:rightFromText="142" w:vertAnchor="text" w:horzAnchor="margin" w:tblpXSpec="center" w:tblpY="-229"/>
        <w:tblOverlap w:val="never"/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792C64" w:rsidRPr="00BE5335" w14:paraId="1836B022" w14:textId="77777777" w:rsidTr="00FC1021">
        <w:trPr>
          <w:trHeight w:val="4695"/>
        </w:trPr>
        <w:tc>
          <w:tcPr>
            <w:tcW w:w="9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3618" w14:textId="77777777" w:rsidR="00792C64" w:rsidRPr="00BE5335" w:rsidRDefault="008008E1" w:rsidP="00FC1021">
            <w:pPr>
              <w:rPr>
                <w:sz w:val="24"/>
                <w:lang w:eastAsia="zh-TW"/>
              </w:rPr>
            </w:pPr>
            <w:r w:rsidRPr="00BE533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2775D25" wp14:editId="283D196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-8255</wp:posOffset>
                      </wp:positionV>
                      <wp:extent cx="6085205" cy="3117215"/>
                      <wp:effectExtent l="0" t="0" r="0" b="0"/>
                      <wp:wrapNone/>
                      <wp:docPr id="12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5205" cy="3117215"/>
                                <a:chOff x="1842" y="7107"/>
                                <a:chExt cx="9583" cy="4909"/>
                              </a:xfrm>
                            </wpg:grpSpPr>
                            <wps:wsp>
                              <wps:cNvPr id="13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5" y="9400"/>
                                  <a:ext cx="75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Oval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2" y="9195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564F8F" w14:textId="77777777" w:rsidR="00792C64" w:rsidRDefault="00792C64" w:rsidP="00792C64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5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96" y="7787"/>
                                  <a:ext cx="0" cy="3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2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4" y="7687"/>
                                  <a:ext cx="0" cy="34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405" y="7107"/>
                                  <a:ext cx="1009" cy="6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33"/>
                              <wps:cNvCnPr>
                                <a:cxnSpLocks noChangeShapeType="1"/>
                              </wps:cNvCnPr>
                              <wps:spPr bwMode="auto">
                                <a:xfrm rot="2700000" flipH="1">
                                  <a:off x="1842" y="7254"/>
                                  <a:ext cx="1080" cy="2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Oval 2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08" y="9178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F24C8C" w14:textId="77777777" w:rsidR="00792C64" w:rsidRDefault="00792C64" w:rsidP="00792C6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" name="Oval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28" y="9179"/>
                                  <a:ext cx="454" cy="45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9F7C12" w14:textId="77777777" w:rsidR="00792C64" w:rsidRDefault="00792C64" w:rsidP="00792C64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56160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" name="Line 236"/>
                              <wps:cNvCnPr>
                                <a:cxnSpLocks noChangeShapeType="1"/>
                              </wps:cNvCnPr>
                              <wps:spPr bwMode="auto">
                                <a:xfrm rot="2700000" flipH="1">
                                  <a:off x="2275" y="10883"/>
                                  <a:ext cx="191" cy="11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3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402" y="11220"/>
                                  <a:ext cx="1023" cy="5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775D25" id="Group 227" o:spid="_x0000_s1026" style="position:absolute;left:0;text-align:left;margin-left:-7.45pt;margin-top:-.65pt;width:479.15pt;height:245.45pt;z-index:251654144" coordorigin="1842,7107" coordsize="9583,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">
                      <v:line id="Line 228" o:spid="_x0000_s1027" style="position:absolute;visibility:visible;mso-wrap-style:square" from="2855,9400" to="10356,9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oval id="Oval 229" o:spid="_x0000_s1028" style="position:absolute;left:6262;top:9195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">
                        <v:textbox inset="1.56mm,.7pt,5.85pt,.7pt">
                          <w:txbxContent>
                            <w:p w14:paraId="39564F8F" w14:textId="77777777" w:rsidR="00792C64" w:rsidRDefault="00792C64" w:rsidP="00792C64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line id="Line 230" o:spid="_x0000_s1029" style="position:absolute;visibility:visible;mso-wrap-style:square" from="10396,7787" to="10396,11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231" o:spid="_x0000_s1030" style="position:absolute;visibility:visible;mso-wrap-style:square" from="2854,7687" to="2854,1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232" o:spid="_x0000_s1031" style="position:absolute;flip:x;visibility:visible;mso-wrap-style:square" from="10405,7107" to="11414,7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233" o:spid="_x0000_s1032" style="position:absolute;rotation:-45;flip:x;visibility:visible;mso-wrap-style:square" from="1842,7254" to="2922,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"/>
                      <v:oval id="Oval 234" o:spid="_x0000_s1033" style="position:absolute;left:2608;top:9178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">
                        <v:textbox inset="1.56mm,.7pt,5.85pt,.7pt">
                          <w:txbxContent>
                            <w:p w14:paraId="3AF24C8C" w14:textId="77777777" w:rsidR="00792C64" w:rsidRDefault="00792C64" w:rsidP="00792C6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oval id="Oval 235" o:spid="_x0000_s1034" style="position:absolute;left:10128;top:9179;width:45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">
                        <v:textbox inset="1.56mm,.7pt,5.85pt,.7pt">
                          <w:txbxContent>
                            <w:p w14:paraId="599F7C12" w14:textId="77777777" w:rsidR="00792C64" w:rsidRDefault="00792C64" w:rsidP="00792C64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oval>
                      <v:line id="Line 236" o:spid="_x0000_s1035" style="position:absolute;rotation:-45;flip:x;visibility:visible;mso-wrap-style:square" from="2275,10883" to="2466,1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"/>
                      <v:line id="Line 237" o:spid="_x0000_s1036" style="position:absolute;flip:x y;visibility:visible;mso-wrap-style:square" from="10402,11220" to="11425,11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"/>
                    </v:group>
                  </w:pict>
                </mc:Fallback>
              </mc:AlternateContent>
            </w:r>
            <w:r w:rsidRPr="00BE53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B0355E9" wp14:editId="5A03A3E9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15240</wp:posOffset>
                      </wp:positionV>
                      <wp:extent cx="0" cy="0"/>
                      <wp:effectExtent l="0" t="0" r="0" b="0"/>
                      <wp:wrapNone/>
                      <wp:docPr id="11" name="Lin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D20708F" id="Line 22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1.2pt" to="-5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itDgIAACU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" o:allowincell="f"/>
                  </w:pict>
                </mc:Fallback>
              </mc:AlternateContent>
            </w:r>
            <w:r w:rsidRPr="00BE53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58B3FA6F" wp14:editId="0B9B5788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426720</wp:posOffset>
                      </wp:positionV>
                      <wp:extent cx="0" cy="0"/>
                      <wp:effectExtent l="0" t="0" r="0" b="0"/>
                      <wp:wrapNone/>
                      <wp:docPr id="10" name="Lin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0DADC21" id="Line 22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pt,33.6pt" to="26.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" o:allowincell="f"/>
                  </w:pict>
                </mc:Fallback>
              </mc:AlternateContent>
            </w:r>
          </w:p>
          <w:p w14:paraId="4D59076B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6B7E5F66" w14:textId="77777777" w:rsidR="00792C64" w:rsidRPr="00BE5335" w:rsidRDefault="00792C64" w:rsidP="00FC1021">
            <w:pPr>
              <w:rPr>
                <w:noProof/>
                <w:sz w:val="24"/>
                <w:lang w:eastAsia="zh-TW"/>
              </w:rPr>
            </w:pPr>
          </w:p>
          <w:p w14:paraId="6A1EA97D" w14:textId="69C3D004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</w:rPr>
              <w:t>入札者</w:t>
            </w:r>
          </w:p>
          <w:p w14:paraId="35590DBB" w14:textId="77777777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  <w:lang w:eastAsia="zh-TW"/>
              </w:rPr>
              <w:t>住</w:t>
            </w:r>
            <w:r w:rsidRPr="00BE5335">
              <w:rPr>
                <w:rFonts w:hint="eastAsia"/>
                <w:sz w:val="24"/>
              </w:rPr>
              <w:t xml:space="preserve">　</w:t>
            </w:r>
            <w:r w:rsidRPr="00BE5335">
              <w:rPr>
                <w:rFonts w:hint="eastAsia"/>
                <w:sz w:val="24"/>
                <w:lang w:eastAsia="zh-TW"/>
              </w:rPr>
              <w:t>所</w:t>
            </w:r>
          </w:p>
          <w:p w14:paraId="3470994C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5EB5D4B2" w14:textId="77777777" w:rsidR="00792C64" w:rsidRPr="00BE5335" w:rsidRDefault="00792C64" w:rsidP="00FC1021">
            <w:pPr>
              <w:rPr>
                <w:sz w:val="24"/>
                <w:lang w:eastAsia="zh-TW"/>
              </w:rPr>
            </w:pPr>
          </w:p>
          <w:p w14:paraId="00AD9393" w14:textId="77777777" w:rsidR="00792C64" w:rsidRPr="00BE5335" w:rsidRDefault="00792C64" w:rsidP="00FC1021">
            <w:pPr>
              <w:spacing w:line="360" w:lineRule="auto"/>
              <w:rPr>
                <w:sz w:val="24"/>
              </w:rPr>
            </w:pPr>
          </w:p>
          <w:p w14:paraId="1E0318E4" w14:textId="77777777" w:rsidR="00792C64" w:rsidRPr="00BE5335" w:rsidRDefault="00792C64" w:rsidP="00FC1021">
            <w:pPr>
              <w:spacing w:line="360" w:lineRule="auto"/>
              <w:rPr>
                <w:sz w:val="24"/>
              </w:rPr>
            </w:pPr>
          </w:p>
          <w:p w14:paraId="77DE95ED" w14:textId="77777777" w:rsidR="00792C64" w:rsidRPr="00BE5335" w:rsidRDefault="00792C64" w:rsidP="00EB795A">
            <w:pPr>
              <w:ind w:firstLineChars="750" w:firstLine="1800"/>
              <w:rPr>
                <w:sz w:val="24"/>
                <w:lang w:eastAsia="zh-TW"/>
              </w:rPr>
            </w:pPr>
            <w:r w:rsidRPr="00BE5335">
              <w:rPr>
                <w:rFonts w:hint="eastAsia"/>
                <w:sz w:val="24"/>
                <w:lang w:eastAsia="zh-TW"/>
              </w:rPr>
              <w:t>氏名</w:t>
            </w:r>
          </w:p>
          <w:p w14:paraId="312AAC28" w14:textId="77777777" w:rsidR="00792C64" w:rsidRPr="00BE5335" w:rsidRDefault="00792C64" w:rsidP="00EB795A">
            <w:pPr>
              <w:tabs>
                <w:tab w:val="left" w:pos="8480"/>
              </w:tabs>
              <w:ind w:firstLineChars="700" w:firstLine="168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（名称及び</w:t>
            </w:r>
            <w:r w:rsidRPr="00BE5335">
              <w:rPr>
                <w:sz w:val="24"/>
              </w:rPr>
              <w:t xml:space="preserve"> </w:t>
            </w:r>
          </w:p>
          <w:p w14:paraId="4D1B50EC" w14:textId="77777777" w:rsidR="00792C64" w:rsidRPr="00BE5335" w:rsidRDefault="00792C64" w:rsidP="00EB795A">
            <w:pPr>
              <w:tabs>
                <w:tab w:val="left" w:pos="8480"/>
              </w:tabs>
              <w:ind w:firstLineChars="800" w:firstLine="1920"/>
              <w:rPr>
                <w:sz w:val="24"/>
              </w:rPr>
            </w:pPr>
            <w:r w:rsidRPr="00BE5335">
              <w:rPr>
                <w:rFonts w:hint="eastAsia"/>
                <w:sz w:val="24"/>
              </w:rPr>
              <w:t>代表者氏名）</w:t>
            </w:r>
          </w:p>
          <w:p w14:paraId="2BFC5822" w14:textId="77777777" w:rsidR="00792C64" w:rsidRPr="00BE5335" w:rsidRDefault="00792C64" w:rsidP="00FC1021">
            <w:pPr>
              <w:tabs>
                <w:tab w:val="left" w:pos="8480"/>
              </w:tabs>
              <w:rPr>
                <w:sz w:val="24"/>
              </w:rPr>
            </w:pPr>
          </w:p>
          <w:p w14:paraId="0ACDE77F" w14:textId="77777777" w:rsidR="00792C64" w:rsidRPr="00BE5335" w:rsidRDefault="00792C64" w:rsidP="00FC1021">
            <w:pPr>
              <w:tabs>
                <w:tab w:val="left" w:pos="8586"/>
              </w:tabs>
              <w:rPr>
                <w:sz w:val="24"/>
              </w:rPr>
            </w:pPr>
          </w:p>
        </w:tc>
      </w:tr>
    </w:tbl>
    <w:p w14:paraId="050FB649" w14:textId="77777777" w:rsidR="00454992" w:rsidRDefault="00454992" w:rsidP="00792C64"/>
    <w:p w14:paraId="46D0CF42" w14:textId="77777777" w:rsidR="000642E6" w:rsidRDefault="000642E6" w:rsidP="00792C64"/>
    <w:p w14:paraId="53ABEE6B" w14:textId="77777777" w:rsidR="000642E6" w:rsidRDefault="000642E6" w:rsidP="00792C64"/>
    <w:p w14:paraId="5ABD8757" w14:textId="77777777" w:rsidR="000642E6" w:rsidRPr="000642E6" w:rsidRDefault="000642E6" w:rsidP="00792C64"/>
    <w:p w14:paraId="33FE00F4" w14:textId="77777777" w:rsidR="000642E6" w:rsidRPr="00BE5335" w:rsidRDefault="000642E6" w:rsidP="00792C64"/>
    <w:sectPr w:rsidR="000642E6" w:rsidRPr="00BE5335" w:rsidSect="00F15465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8F3B" w14:textId="77777777" w:rsidR="003D73D9" w:rsidRDefault="003D73D9">
      <w:r>
        <w:separator/>
      </w:r>
    </w:p>
  </w:endnote>
  <w:endnote w:type="continuationSeparator" w:id="0">
    <w:p w14:paraId="2603CF64" w14:textId="77777777" w:rsidR="003D73D9" w:rsidRDefault="003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43D94" w14:textId="77777777" w:rsidR="00B866A9" w:rsidRPr="00EE6CED" w:rsidRDefault="00B866A9" w:rsidP="00EE6CED">
    <w:pPr>
      <w:pStyle w:val="a7"/>
      <w:jc w:val="center"/>
      <w:rPr>
        <w:rFonts w:ascii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3F74D" w14:textId="77777777" w:rsidR="003D73D9" w:rsidRDefault="003D73D9">
      <w:r>
        <w:separator/>
      </w:r>
    </w:p>
  </w:footnote>
  <w:footnote w:type="continuationSeparator" w:id="0">
    <w:p w14:paraId="2EEF28B9" w14:textId="77777777" w:rsidR="003D73D9" w:rsidRDefault="003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AE6"/>
    <w:multiLevelType w:val="hybridMultilevel"/>
    <w:tmpl w:val="C1E88AC6"/>
    <w:lvl w:ilvl="0" w:tplc="2DA69F9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CC5115C"/>
    <w:multiLevelType w:val="singleLevel"/>
    <w:tmpl w:val="6186BB2C"/>
    <w:lvl w:ilvl="0">
      <w:start w:val="19"/>
      <w:numFmt w:val="bullet"/>
      <w:lvlText w:val="○"/>
      <w:lvlJc w:val="left"/>
      <w:pPr>
        <w:tabs>
          <w:tab w:val="num" w:pos="4545"/>
        </w:tabs>
        <w:ind w:left="4545" w:hanging="225"/>
      </w:pPr>
      <w:rPr>
        <w:rFonts w:ascii="ＭＳ 明朝" w:hint="eastAsia"/>
      </w:rPr>
    </w:lvl>
  </w:abstractNum>
  <w:abstractNum w:abstractNumId="2" w15:restartNumberingAfterBreak="0">
    <w:nsid w:val="107220C9"/>
    <w:multiLevelType w:val="hybridMultilevel"/>
    <w:tmpl w:val="FEF0FFEE"/>
    <w:lvl w:ilvl="0" w:tplc="5F9AF0B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B297F"/>
    <w:multiLevelType w:val="hybridMultilevel"/>
    <w:tmpl w:val="F0103F40"/>
    <w:lvl w:ilvl="0" w:tplc="B804EAC4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127F34C6"/>
    <w:multiLevelType w:val="hybridMultilevel"/>
    <w:tmpl w:val="58FEA51E"/>
    <w:lvl w:ilvl="0" w:tplc="63D0943C">
      <w:start w:val="1"/>
      <w:numFmt w:val="decimal"/>
      <w:lvlText w:val="第%1条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6D1B45"/>
    <w:multiLevelType w:val="hybridMultilevel"/>
    <w:tmpl w:val="C5BEADF2"/>
    <w:lvl w:ilvl="0" w:tplc="C4D82968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77F7790"/>
    <w:multiLevelType w:val="multilevel"/>
    <w:tmpl w:val="C5BEADF2"/>
    <w:lvl w:ilvl="0">
      <w:start w:val="1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7BC0635"/>
    <w:multiLevelType w:val="hybridMultilevel"/>
    <w:tmpl w:val="5B0AF8C0"/>
    <w:lvl w:ilvl="0" w:tplc="7722ED7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2F02183B"/>
    <w:multiLevelType w:val="hybridMultilevel"/>
    <w:tmpl w:val="6F30F12E"/>
    <w:lvl w:ilvl="0" w:tplc="C06C9B2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02B11CC"/>
    <w:multiLevelType w:val="hybridMultilevel"/>
    <w:tmpl w:val="4232E8F2"/>
    <w:lvl w:ilvl="0" w:tplc="4DB459F2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E7D0A28"/>
    <w:multiLevelType w:val="hybridMultilevel"/>
    <w:tmpl w:val="2BF268F4"/>
    <w:lvl w:ilvl="0" w:tplc="7424FD4E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1" w15:restartNumberingAfterBreak="0">
    <w:nsid w:val="421030B9"/>
    <w:multiLevelType w:val="hybridMultilevel"/>
    <w:tmpl w:val="B9DCC0F6"/>
    <w:lvl w:ilvl="0" w:tplc="D5C6A552">
      <w:start w:val="5"/>
      <w:numFmt w:val="decimal"/>
      <w:lvlText w:val="第%1章"/>
      <w:lvlJc w:val="left"/>
      <w:pPr>
        <w:tabs>
          <w:tab w:val="num" w:pos="1340"/>
        </w:tabs>
        <w:ind w:left="13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43C821D2"/>
    <w:multiLevelType w:val="hybridMultilevel"/>
    <w:tmpl w:val="42507A7C"/>
    <w:lvl w:ilvl="0" w:tplc="E3085EE8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8C678AC"/>
    <w:multiLevelType w:val="hybridMultilevel"/>
    <w:tmpl w:val="76D2DCE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03061C2"/>
    <w:multiLevelType w:val="hybridMultilevel"/>
    <w:tmpl w:val="590474DA"/>
    <w:lvl w:ilvl="0" w:tplc="3D0076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0862AF"/>
    <w:multiLevelType w:val="hybridMultilevel"/>
    <w:tmpl w:val="D9B2FF56"/>
    <w:lvl w:ilvl="0" w:tplc="B5F617A8">
      <w:start w:val="1"/>
      <w:numFmt w:val="decimal"/>
      <w:lvlText w:val="(%1)"/>
      <w:lvlJc w:val="left"/>
      <w:pPr>
        <w:tabs>
          <w:tab w:val="num" w:pos="673"/>
        </w:tabs>
        <w:ind w:left="673" w:hanging="48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6" w15:restartNumberingAfterBreak="0">
    <w:nsid w:val="7AC36666"/>
    <w:multiLevelType w:val="hybridMultilevel"/>
    <w:tmpl w:val="99D2B646"/>
    <w:lvl w:ilvl="0" w:tplc="A4306DE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CE6485B"/>
    <w:multiLevelType w:val="multilevel"/>
    <w:tmpl w:val="76D2DC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7"/>
  </w:num>
  <w:num w:numId="8">
    <w:abstractNumId w:val="15"/>
  </w:num>
  <w:num w:numId="9">
    <w:abstractNumId w:val="7"/>
  </w:num>
  <w:num w:numId="10">
    <w:abstractNumId w:val="8"/>
  </w:num>
  <w:num w:numId="11">
    <w:abstractNumId w:val="14"/>
  </w:num>
  <w:num w:numId="12">
    <w:abstractNumId w:val="4"/>
  </w:num>
  <w:num w:numId="13">
    <w:abstractNumId w:val="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AB"/>
    <w:rsid w:val="000114C0"/>
    <w:rsid w:val="00035994"/>
    <w:rsid w:val="000532F1"/>
    <w:rsid w:val="00054881"/>
    <w:rsid w:val="000642E6"/>
    <w:rsid w:val="00064FA1"/>
    <w:rsid w:val="000733F1"/>
    <w:rsid w:val="00080188"/>
    <w:rsid w:val="00090869"/>
    <w:rsid w:val="00094126"/>
    <w:rsid w:val="00095F8C"/>
    <w:rsid w:val="000B3CC0"/>
    <w:rsid w:val="000B4803"/>
    <w:rsid w:val="000C45D9"/>
    <w:rsid w:val="000E04F8"/>
    <w:rsid w:val="000E30B0"/>
    <w:rsid w:val="00104427"/>
    <w:rsid w:val="00121F5C"/>
    <w:rsid w:val="00123E9D"/>
    <w:rsid w:val="00126DB7"/>
    <w:rsid w:val="001328E7"/>
    <w:rsid w:val="00133963"/>
    <w:rsid w:val="001417D3"/>
    <w:rsid w:val="00142B1C"/>
    <w:rsid w:val="001430A6"/>
    <w:rsid w:val="00143407"/>
    <w:rsid w:val="0014553B"/>
    <w:rsid w:val="0015220A"/>
    <w:rsid w:val="00152727"/>
    <w:rsid w:val="00154AA1"/>
    <w:rsid w:val="001611C9"/>
    <w:rsid w:val="00161C4A"/>
    <w:rsid w:val="001706B6"/>
    <w:rsid w:val="001756CE"/>
    <w:rsid w:val="001B56D6"/>
    <w:rsid w:val="001B5CFD"/>
    <w:rsid w:val="001B678B"/>
    <w:rsid w:val="001D5E88"/>
    <w:rsid w:val="001E0F49"/>
    <w:rsid w:val="001E2C74"/>
    <w:rsid w:val="001E3DC4"/>
    <w:rsid w:val="001F01D2"/>
    <w:rsid w:val="00202B81"/>
    <w:rsid w:val="00221662"/>
    <w:rsid w:val="00222E4D"/>
    <w:rsid w:val="002258E6"/>
    <w:rsid w:val="002358A5"/>
    <w:rsid w:val="00236840"/>
    <w:rsid w:val="00237057"/>
    <w:rsid w:val="00244B58"/>
    <w:rsid w:val="00261582"/>
    <w:rsid w:val="00264814"/>
    <w:rsid w:val="00274C1C"/>
    <w:rsid w:val="00276C99"/>
    <w:rsid w:val="002772A5"/>
    <w:rsid w:val="00284294"/>
    <w:rsid w:val="002E0B41"/>
    <w:rsid w:val="002F4FB1"/>
    <w:rsid w:val="0030018B"/>
    <w:rsid w:val="003127EC"/>
    <w:rsid w:val="00324730"/>
    <w:rsid w:val="00327C6D"/>
    <w:rsid w:val="00330F02"/>
    <w:rsid w:val="00331D20"/>
    <w:rsid w:val="003412CD"/>
    <w:rsid w:val="00346BDC"/>
    <w:rsid w:val="00350348"/>
    <w:rsid w:val="00353C2B"/>
    <w:rsid w:val="00356111"/>
    <w:rsid w:val="0035702A"/>
    <w:rsid w:val="003712A7"/>
    <w:rsid w:val="00381023"/>
    <w:rsid w:val="00386DB9"/>
    <w:rsid w:val="00397815"/>
    <w:rsid w:val="003A0256"/>
    <w:rsid w:val="003A4421"/>
    <w:rsid w:val="003A4A00"/>
    <w:rsid w:val="003A71A2"/>
    <w:rsid w:val="003C1FB2"/>
    <w:rsid w:val="003C509E"/>
    <w:rsid w:val="003C77F4"/>
    <w:rsid w:val="003D0F43"/>
    <w:rsid w:val="003D5F5E"/>
    <w:rsid w:val="003D73D9"/>
    <w:rsid w:val="003E12B4"/>
    <w:rsid w:val="003E4BB0"/>
    <w:rsid w:val="003E50AA"/>
    <w:rsid w:val="003F33C7"/>
    <w:rsid w:val="004039B5"/>
    <w:rsid w:val="00414A2E"/>
    <w:rsid w:val="004166EE"/>
    <w:rsid w:val="00422EBA"/>
    <w:rsid w:val="00431A6A"/>
    <w:rsid w:val="00447A81"/>
    <w:rsid w:val="0045049E"/>
    <w:rsid w:val="004509C6"/>
    <w:rsid w:val="0045455D"/>
    <w:rsid w:val="00454992"/>
    <w:rsid w:val="00454F74"/>
    <w:rsid w:val="00456F1C"/>
    <w:rsid w:val="004642A5"/>
    <w:rsid w:val="00466F69"/>
    <w:rsid w:val="00484EDE"/>
    <w:rsid w:val="00493B1A"/>
    <w:rsid w:val="004974E5"/>
    <w:rsid w:val="004A4DCE"/>
    <w:rsid w:val="004A52DA"/>
    <w:rsid w:val="004A5F1C"/>
    <w:rsid w:val="004B6F48"/>
    <w:rsid w:val="004C5526"/>
    <w:rsid w:val="004C5664"/>
    <w:rsid w:val="004C7995"/>
    <w:rsid w:val="004D115B"/>
    <w:rsid w:val="004D28AE"/>
    <w:rsid w:val="004E4208"/>
    <w:rsid w:val="004E448F"/>
    <w:rsid w:val="004E612B"/>
    <w:rsid w:val="00503FBF"/>
    <w:rsid w:val="005067B4"/>
    <w:rsid w:val="005107D5"/>
    <w:rsid w:val="00510EF4"/>
    <w:rsid w:val="0051399A"/>
    <w:rsid w:val="00516C6F"/>
    <w:rsid w:val="00527111"/>
    <w:rsid w:val="00531BFC"/>
    <w:rsid w:val="00537D3C"/>
    <w:rsid w:val="00545484"/>
    <w:rsid w:val="00546EEF"/>
    <w:rsid w:val="0055175D"/>
    <w:rsid w:val="005554AD"/>
    <w:rsid w:val="0056232D"/>
    <w:rsid w:val="00574746"/>
    <w:rsid w:val="00590F68"/>
    <w:rsid w:val="00597D84"/>
    <w:rsid w:val="005A5C8D"/>
    <w:rsid w:val="005B1413"/>
    <w:rsid w:val="005B6C34"/>
    <w:rsid w:val="005C30B8"/>
    <w:rsid w:val="005C66DB"/>
    <w:rsid w:val="005F14E2"/>
    <w:rsid w:val="0060228F"/>
    <w:rsid w:val="0060276F"/>
    <w:rsid w:val="006069EB"/>
    <w:rsid w:val="00610932"/>
    <w:rsid w:val="0061176E"/>
    <w:rsid w:val="006173D4"/>
    <w:rsid w:val="006225B7"/>
    <w:rsid w:val="006244DE"/>
    <w:rsid w:val="00624C3B"/>
    <w:rsid w:val="006316EC"/>
    <w:rsid w:val="00631ABA"/>
    <w:rsid w:val="00640217"/>
    <w:rsid w:val="00647BF5"/>
    <w:rsid w:val="00661E38"/>
    <w:rsid w:val="00662466"/>
    <w:rsid w:val="00672FAD"/>
    <w:rsid w:val="006762D7"/>
    <w:rsid w:val="006779FB"/>
    <w:rsid w:val="006812A1"/>
    <w:rsid w:val="00694ECF"/>
    <w:rsid w:val="00696E94"/>
    <w:rsid w:val="006A2C5C"/>
    <w:rsid w:val="006A3004"/>
    <w:rsid w:val="006B1183"/>
    <w:rsid w:val="006B5FA2"/>
    <w:rsid w:val="006B74AF"/>
    <w:rsid w:val="006D11CC"/>
    <w:rsid w:val="006D239E"/>
    <w:rsid w:val="006D32C2"/>
    <w:rsid w:val="006E18D9"/>
    <w:rsid w:val="006E2107"/>
    <w:rsid w:val="00700C90"/>
    <w:rsid w:val="00705844"/>
    <w:rsid w:val="0072216E"/>
    <w:rsid w:val="0072348F"/>
    <w:rsid w:val="00725AF2"/>
    <w:rsid w:val="00725DDA"/>
    <w:rsid w:val="0073011D"/>
    <w:rsid w:val="007410C4"/>
    <w:rsid w:val="007442CE"/>
    <w:rsid w:val="007547BA"/>
    <w:rsid w:val="007657CC"/>
    <w:rsid w:val="00781774"/>
    <w:rsid w:val="00782722"/>
    <w:rsid w:val="00782FB5"/>
    <w:rsid w:val="0078451A"/>
    <w:rsid w:val="00786904"/>
    <w:rsid w:val="007919A8"/>
    <w:rsid w:val="00792C64"/>
    <w:rsid w:val="007A1E8B"/>
    <w:rsid w:val="007A4D87"/>
    <w:rsid w:val="007B1EBE"/>
    <w:rsid w:val="007C09EC"/>
    <w:rsid w:val="007C17BD"/>
    <w:rsid w:val="007C3F07"/>
    <w:rsid w:val="007C4468"/>
    <w:rsid w:val="007C5680"/>
    <w:rsid w:val="007D57AC"/>
    <w:rsid w:val="007D6941"/>
    <w:rsid w:val="007D7BBB"/>
    <w:rsid w:val="007E2BC1"/>
    <w:rsid w:val="007E30FC"/>
    <w:rsid w:val="007E3CCE"/>
    <w:rsid w:val="007E6DBF"/>
    <w:rsid w:val="007F23BD"/>
    <w:rsid w:val="007F63B9"/>
    <w:rsid w:val="008008E1"/>
    <w:rsid w:val="0081101C"/>
    <w:rsid w:val="008114C3"/>
    <w:rsid w:val="008151AB"/>
    <w:rsid w:val="00822BDF"/>
    <w:rsid w:val="008253EE"/>
    <w:rsid w:val="00825E3B"/>
    <w:rsid w:val="00826690"/>
    <w:rsid w:val="008421DB"/>
    <w:rsid w:val="00846782"/>
    <w:rsid w:val="0085331B"/>
    <w:rsid w:val="00855983"/>
    <w:rsid w:val="008562E0"/>
    <w:rsid w:val="0087209A"/>
    <w:rsid w:val="008742F6"/>
    <w:rsid w:val="00877EE4"/>
    <w:rsid w:val="008914A9"/>
    <w:rsid w:val="0089580A"/>
    <w:rsid w:val="008A25E9"/>
    <w:rsid w:val="008A444E"/>
    <w:rsid w:val="008B3490"/>
    <w:rsid w:val="008B4640"/>
    <w:rsid w:val="008B6AF7"/>
    <w:rsid w:val="008B7FE8"/>
    <w:rsid w:val="008C1C06"/>
    <w:rsid w:val="008C554A"/>
    <w:rsid w:val="008D2308"/>
    <w:rsid w:val="008D7EAC"/>
    <w:rsid w:val="008F0A0B"/>
    <w:rsid w:val="008F2730"/>
    <w:rsid w:val="008F36FC"/>
    <w:rsid w:val="009068E5"/>
    <w:rsid w:val="009204EA"/>
    <w:rsid w:val="009222F6"/>
    <w:rsid w:val="00955D9A"/>
    <w:rsid w:val="00956A00"/>
    <w:rsid w:val="00957DFF"/>
    <w:rsid w:val="00960276"/>
    <w:rsid w:val="009677E5"/>
    <w:rsid w:val="00967C15"/>
    <w:rsid w:val="009737A5"/>
    <w:rsid w:val="0097696F"/>
    <w:rsid w:val="009839C7"/>
    <w:rsid w:val="00992C32"/>
    <w:rsid w:val="009A013B"/>
    <w:rsid w:val="009C61B6"/>
    <w:rsid w:val="009D166D"/>
    <w:rsid w:val="009D3286"/>
    <w:rsid w:val="009E14C1"/>
    <w:rsid w:val="009E3894"/>
    <w:rsid w:val="009F0E10"/>
    <w:rsid w:val="009F1DFB"/>
    <w:rsid w:val="009F2A7D"/>
    <w:rsid w:val="009F3F32"/>
    <w:rsid w:val="00A07851"/>
    <w:rsid w:val="00A1374C"/>
    <w:rsid w:val="00A150B9"/>
    <w:rsid w:val="00A251F8"/>
    <w:rsid w:val="00A31733"/>
    <w:rsid w:val="00A323F1"/>
    <w:rsid w:val="00A41E05"/>
    <w:rsid w:val="00A503D3"/>
    <w:rsid w:val="00A509EC"/>
    <w:rsid w:val="00A542DD"/>
    <w:rsid w:val="00A61AAB"/>
    <w:rsid w:val="00A720A6"/>
    <w:rsid w:val="00A90C47"/>
    <w:rsid w:val="00A92C18"/>
    <w:rsid w:val="00AA03DF"/>
    <w:rsid w:val="00AA5A0B"/>
    <w:rsid w:val="00AB1651"/>
    <w:rsid w:val="00AB1D95"/>
    <w:rsid w:val="00AB3778"/>
    <w:rsid w:val="00AB3EAB"/>
    <w:rsid w:val="00AB5849"/>
    <w:rsid w:val="00AC1FEE"/>
    <w:rsid w:val="00AC46C2"/>
    <w:rsid w:val="00AD5A78"/>
    <w:rsid w:val="00AE1EDE"/>
    <w:rsid w:val="00B055C9"/>
    <w:rsid w:val="00B1004B"/>
    <w:rsid w:val="00B10523"/>
    <w:rsid w:val="00B123F0"/>
    <w:rsid w:val="00B14C86"/>
    <w:rsid w:val="00B15960"/>
    <w:rsid w:val="00B20854"/>
    <w:rsid w:val="00B238B9"/>
    <w:rsid w:val="00B264E2"/>
    <w:rsid w:val="00B2736B"/>
    <w:rsid w:val="00B31A0A"/>
    <w:rsid w:val="00B36A88"/>
    <w:rsid w:val="00B45A5F"/>
    <w:rsid w:val="00B53081"/>
    <w:rsid w:val="00B53DFF"/>
    <w:rsid w:val="00B54C1D"/>
    <w:rsid w:val="00B63CA2"/>
    <w:rsid w:val="00B71A34"/>
    <w:rsid w:val="00B74A96"/>
    <w:rsid w:val="00B815AA"/>
    <w:rsid w:val="00B866A9"/>
    <w:rsid w:val="00B9012F"/>
    <w:rsid w:val="00B92E40"/>
    <w:rsid w:val="00B93812"/>
    <w:rsid w:val="00B940AB"/>
    <w:rsid w:val="00BA1FAC"/>
    <w:rsid w:val="00BB4171"/>
    <w:rsid w:val="00BC6B30"/>
    <w:rsid w:val="00BD11FF"/>
    <w:rsid w:val="00BD4EA7"/>
    <w:rsid w:val="00BE519C"/>
    <w:rsid w:val="00BE5335"/>
    <w:rsid w:val="00BE5584"/>
    <w:rsid w:val="00BF2159"/>
    <w:rsid w:val="00BF77A7"/>
    <w:rsid w:val="00C01D06"/>
    <w:rsid w:val="00C028DF"/>
    <w:rsid w:val="00C03355"/>
    <w:rsid w:val="00C12CF2"/>
    <w:rsid w:val="00C2704A"/>
    <w:rsid w:val="00C34683"/>
    <w:rsid w:val="00C466A0"/>
    <w:rsid w:val="00C46D93"/>
    <w:rsid w:val="00C50248"/>
    <w:rsid w:val="00C52CD1"/>
    <w:rsid w:val="00C57EB3"/>
    <w:rsid w:val="00C601DA"/>
    <w:rsid w:val="00C66141"/>
    <w:rsid w:val="00C74B61"/>
    <w:rsid w:val="00C75487"/>
    <w:rsid w:val="00C76A20"/>
    <w:rsid w:val="00C90DC9"/>
    <w:rsid w:val="00C91BFD"/>
    <w:rsid w:val="00C92EAE"/>
    <w:rsid w:val="00C9677D"/>
    <w:rsid w:val="00CA4E6C"/>
    <w:rsid w:val="00CB0F6D"/>
    <w:rsid w:val="00CC5119"/>
    <w:rsid w:val="00CD0578"/>
    <w:rsid w:val="00CD2FFC"/>
    <w:rsid w:val="00CE0936"/>
    <w:rsid w:val="00CE1A33"/>
    <w:rsid w:val="00CE6809"/>
    <w:rsid w:val="00D01311"/>
    <w:rsid w:val="00D05CA5"/>
    <w:rsid w:val="00D06C81"/>
    <w:rsid w:val="00D22909"/>
    <w:rsid w:val="00D31E15"/>
    <w:rsid w:val="00D4031E"/>
    <w:rsid w:val="00D41B59"/>
    <w:rsid w:val="00D47940"/>
    <w:rsid w:val="00D50088"/>
    <w:rsid w:val="00D5042B"/>
    <w:rsid w:val="00D5560F"/>
    <w:rsid w:val="00D66086"/>
    <w:rsid w:val="00D662F7"/>
    <w:rsid w:val="00D72C20"/>
    <w:rsid w:val="00D74877"/>
    <w:rsid w:val="00D74FCE"/>
    <w:rsid w:val="00D77BA6"/>
    <w:rsid w:val="00D817A7"/>
    <w:rsid w:val="00D840D2"/>
    <w:rsid w:val="00D867FC"/>
    <w:rsid w:val="00D923ED"/>
    <w:rsid w:val="00D93513"/>
    <w:rsid w:val="00D94ED3"/>
    <w:rsid w:val="00D96786"/>
    <w:rsid w:val="00DA2A0A"/>
    <w:rsid w:val="00DA68CB"/>
    <w:rsid w:val="00DA7B98"/>
    <w:rsid w:val="00DB31DB"/>
    <w:rsid w:val="00DB78C8"/>
    <w:rsid w:val="00DC2742"/>
    <w:rsid w:val="00DC754B"/>
    <w:rsid w:val="00DD58B3"/>
    <w:rsid w:val="00DD664A"/>
    <w:rsid w:val="00DD7C40"/>
    <w:rsid w:val="00DE6459"/>
    <w:rsid w:val="00DE7042"/>
    <w:rsid w:val="00DF4E23"/>
    <w:rsid w:val="00E013EA"/>
    <w:rsid w:val="00E079ED"/>
    <w:rsid w:val="00E07C3B"/>
    <w:rsid w:val="00E11052"/>
    <w:rsid w:val="00E153D9"/>
    <w:rsid w:val="00E15661"/>
    <w:rsid w:val="00E35ADF"/>
    <w:rsid w:val="00E4087E"/>
    <w:rsid w:val="00E41B76"/>
    <w:rsid w:val="00E41EF1"/>
    <w:rsid w:val="00E4287F"/>
    <w:rsid w:val="00E42B1E"/>
    <w:rsid w:val="00E51E71"/>
    <w:rsid w:val="00E5527E"/>
    <w:rsid w:val="00E5773B"/>
    <w:rsid w:val="00E60512"/>
    <w:rsid w:val="00E60A41"/>
    <w:rsid w:val="00E62A3D"/>
    <w:rsid w:val="00E638DA"/>
    <w:rsid w:val="00E64094"/>
    <w:rsid w:val="00E67326"/>
    <w:rsid w:val="00E71D27"/>
    <w:rsid w:val="00E73E21"/>
    <w:rsid w:val="00E807B7"/>
    <w:rsid w:val="00E80C4C"/>
    <w:rsid w:val="00E81154"/>
    <w:rsid w:val="00E9633C"/>
    <w:rsid w:val="00EA7050"/>
    <w:rsid w:val="00EB39EB"/>
    <w:rsid w:val="00EB795A"/>
    <w:rsid w:val="00ED45BD"/>
    <w:rsid w:val="00EE6CED"/>
    <w:rsid w:val="00EF0CAC"/>
    <w:rsid w:val="00EF0E18"/>
    <w:rsid w:val="00EF2751"/>
    <w:rsid w:val="00EF5BE0"/>
    <w:rsid w:val="00EF6554"/>
    <w:rsid w:val="00F07BB3"/>
    <w:rsid w:val="00F07D03"/>
    <w:rsid w:val="00F15465"/>
    <w:rsid w:val="00F25C0C"/>
    <w:rsid w:val="00F262DD"/>
    <w:rsid w:val="00F409F8"/>
    <w:rsid w:val="00F423EA"/>
    <w:rsid w:val="00F424CE"/>
    <w:rsid w:val="00F53266"/>
    <w:rsid w:val="00F57E6F"/>
    <w:rsid w:val="00F62ADF"/>
    <w:rsid w:val="00F66098"/>
    <w:rsid w:val="00F70351"/>
    <w:rsid w:val="00F9153D"/>
    <w:rsid w:val="00F9273D"/>
    <w:rsid w:val="00FA39E0"/>
    <w:rsid w:val="00FB4F86"/>
    <w:rsid w:val="00FB54CB"/>
    <w:rsid w:val="00FB5A94"/>
    <w:rsid w:val="00FC1021"/>
    <w:rsid w:val="00FD00C1"/>
    <w:rsid w:val="00FD2218"/>
    <w:rsid w:val="00FD3997"/>
    <w:rsid w:val="00FE6D4E"/>
    <w:rsid w:val="00FF60EB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87C29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3B"/>
    <w:pPr>
      <w:widowControl w:val="0"/>
      <w:jc w:val="both"/>
    </w:pPr>
    <w:rPr>
      <w:kern w:val="2"/>
      <w:sz w:val="21"/>
      <w:szCs w:val="12"/>
    </w:rPr>
  </w:style>
  <w:style w:type="paragraph" w:styleId="2">
    <w:name w:val="heading 2"/>
    <w:basedOn w:val="a"/>
    <w:next w:val="a"/>
    <w:qFormat/>
    <w:rsid w:val="006779F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779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151AB"/>
    <w:rPr>
      <w:sz w:val="22"/>
    </w:rPr>
  </w:style>
  <w:style w:type="paragraph" w:styleId="a4">
    <w:name w:val="Body Text Indent"/>
    <w:basedOn w:val="a"/>
    <w:rsid w:val="008151AB"/>
    <w:pPr>
      <w:ind w:leftChars="100" w:left="220" w:firstLine="220"/>
    </w:pPr>
    <w:rPr>
      <w:sz w:val="22"/>
    </w:rPr>
  </w:style>
  <w:style w:type="paragraph" w:styleId="20">
    <w:name w:val="Body Text Indent 2"/>
    <w:basedOn w:val="a"/>
    <w:rsid w:val="008151AB"/>
    <w:pPr>
      <w:ind w:leftChars="100" w:left="440" w:hangingChars="100" w:hanging="220"/>
    </w:pPr>
    <w:rPr>
      <w:sz w:val="22"/>
    </w:rPr>
  </w:style>
  <w:style w:type="paragraph" w:styleId="30">
    <w:name w:val="Body Text Indent 3"/>
    <w:basedOn w:val="a"/>
    <w:rsid w:val="008151AB"/>
    <w:pPr>
      <w:ind w:leftChars="400" w:left="880"/>
    </w:pPr>
    <w:rPr>
      <w:sz w:val="22"/>
    </w:rPr>
  </w:style>
  <w:style w:type="paragraph" w:styleId="a5">
    <w:name w:val="header"/>
    <w:basedOn w:val="a"/>
    <w:link w:val="a6"/>
    <w:rsid w:val="00431A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431A6A"/>
    <w:pPr>
      <w:tabs>
        <w:tab w:val="center" w:pos="4252"/>
        <w:tab w:val="right" w:pos="8504"/>
      </w:tabs>
      <w:snapToGrid w:val="0"/>
    </w:pPr>
  </w:style>
  <w:style w:type="paragraph" w:styleId="a9">
    <w:name w:val="Document Map"/>
    <w:basedOn w:val="a"/>
    <w:semiHidden/>
    <w:rsid w:val="007D7BBB"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rsid w:val="00D96786"/>
    <w:pPr>
      <w:jc w:val="center"/>
    </w:pPr>
  </w:style>
  <w:style w:type="paragraph" w:styleId="ab">
    <w:name w:val="Body Text"/>
    <w:basedOn w:val="a"/>
    <w:rsid w:val="007E30FC"/>
  </w:style>
  <w:style w:type="paragraph" w:styleId="ac">
    <w:name w:val="Closing"/>
    <w:basedOn w:val="a"/>
    <w:next w:val="a"/>
    <w:rsid w:val="006779FB"/>
    <w:pPr>
      <w:jc w:val="right"/>
    </w:pPr>
  </w:style>
  <w:style w:type="paragraph" w:styleId="ad">
    <w:name w:val="Block Text"/>
    <w:basedOn w:val="a"/>
    <w:rsid w:val="00672FAD"/>
    <w:pPr>
      <w:ind w:left="210" w:right="-454" w:hangingChars="100" w:hanging="210"/>
    </w:pPr>
  </w:style>
  <w:style w:type="character" w:styleId="ae">
    <w:name w:val="page number"/>
    <w:basedOn w:val="a0"/>
    <w:rsid w:val="00624C3B"/>
  </w:style>
  <w:style w:type="paragraph" w:styleId="af">
    <w:name w:val="Plain Text"/>
    <w:basedOn w:val="a"/>
    <w:rsid w:val="00D41B59"/>
    <w:rPr>
      <w:rFonts w:ascii="ＭＳ 明朝" w:hAnsi="Courier New" w:cs="Courier New"/>
      <w:szCs w:val="21"/>
    </w:rPr>
  </w:style>
  <w:style w:type="paragraph" w:customStyle="1" w:styleId="af0">
    <w:name w:val="オアシス"/>
    <w:rsid w:val="00346BDC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21"/>
      <w:sz w:val="22"/>
      <w:szCs w:val="22"/>
    </w:rPr>
  </w:style>
  <w:style w:type="character" w:styleId="af1">
    <w:name w:val="Hyperlink"/>
    <w:rsid w:val="00C9677D"/>
    <w:rPr>
      <w:color w:val="0000FF"/>
      <w:u w:val="single"/>
    </w:rPr>
  </w:style>
  <w:style w:type="character" w:styleId="af2">
    <w:name w:val="FollowedHyperlink"/>
    <w:rsid w:val="00E079ED"/>
    <w:rPr>
      <w:color w:val="800080"/>
      <w:u w:val="single"/>
    </w:rPr>
  </w:style>
  <w:style w:type="paragraph" w:customStyle="1" w:styleId="af3">
    <w:name w:val="一太郎８/９"/>
    <w:rsid w:val="00E81154"/>
    <w:pPr>
      <w:widowControl w:val="0"/>
      <w:wordWrap w:val="0"/>
      <w:autoSpaceDE w:val="0"/>
      <w:autoSpaceDN w:val="0"/>
      <w:adjustRightInd w:val="0"/>
      <w:spacing w:line="346" w:lineRule="atLeast"/>
      <w:jc w:val="both"/>
    </w:pPr>
    <w:rPr>
      <w:rFonts w:ascii="ＭＳ 明朝"/>
      <w:spacing w:val="-14"/>
      <w:sz w:val="21"/>
      <w:szCs w:val="21"/>
    </w:rPr>
  </w:style>
  <w:style w:type="paragraph" w:styleId="af4">
    <w:name w:val="Balloon Text"/>
    <w:basedOn w:val="a"/>
    <w:link w:val="af5"/>
    <w:semiHidden/>
    <w:rsid w:val="00792C64"/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semiHidden/>
    <w:locked/>
    <w:rsid w:val="00792C64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6">
    <w:name w:val="ヘッダー (文字)"/>
    <w:link w:val="a5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  <w:style w:type="character" w:customStyle="1" w:styleId="a8">
    <w:name w:val="フッター (文字)"/>
    <w:link w:val="a7"/>
    <w:locked/>
    <w:rsid w:val="00792C64"/>
    <w:rPr>
      <w:rFonts w:ascii="Century" w:eastAsia="ＭＳ 明朝" w:hAnsi="Century"/>
      <w:kern w:val="2"/>
      <w:sz w:val="21"/>
      <w:szCs w:val="12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7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5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2025-01-31T02:40:00Z</dcterms:created>
  <dcterms:modified xsi:type="dcterms:W3CDTF">2026-06-23T04:02:00Z</dcterms:modified>
</cp:coreProperties>
</file>